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4F" w:rsidRPr="00831050" w:rsidRDefault="00BD0D7B" w:rsidP="00FE7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9693D" wp14:editId="6B2746AA">
                <wp:simplePos x="0" y="0"/>
                <wp:positionH relativeFrom="column">
                  <wp:posOffset>4009390</wp:posOffset>
                </wp:positionH>
                <wp:positionV relativeFrom="paragraph">
                  <wp:posOffset>4200525</wp:posOffset>
                </wp:positionV>
                <wp:extent cx="1914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8D49C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330.75pt" to="466.4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8604F" w:rsidRPr="0038604F">
        <w:rPr>
          <w:rFonts w:ascii="Times New Roman" w:hAnsi="Times New Roman" w:cs="Times New Roman"/>
          <w:b/>
        </w:rPr>
        <w:t>CLOSING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80"/>
        <w:gridCol w:w="900"/>
        <w:gridCol w:w="90"/>
        <w:gridCol w:w="720"/>
        <w:gridCol w:w="990"/>
        <w:gridCol w:w="365"/>
        <w:gridCol w:w="175"/>
        <w:gridCol w:w="630"/>
        <w:gridCol w:w="810"/>
        <w:gridCol w:w="1705"/>
      </w:tblGrid>
      <w:tr w:rsidR="0038604F" w:rsidRPr="00831050" w:rsidTr="00F34351">
        <w:trPr>
          <w:trHeight w:val="377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831050" w:rsidRDefault="0038604F" w:rsidP="00BD1872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br w:type="page"/>
              <w:t xml:space="preserve">Date: </w:t>
            </w:r>
            <w:sdt>
              <w:sdtPr>
                <w:rPr>
                  <w:rFonts w:ascii="Times New Roman" w:hAnsi="Times New Roman" w:cs="Times New Roman"/>
                </w:rPr>
                <w:alias w:val="Current Date"/>
                <w:tag w:val="Current Date"/>
                <w:id w:val="1044333395"/>
                <w:lock w:val="sdtLocked"/>
                <w:placeholder>
                  <w:docPart w:val="BB532893547D4BBAA1ABC89C9550D3F9"/>
                </w:placeholder>
                <w:showingPlcHdr/>
                <w:date w:fullDate="2014-11-0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872" w:rsidRPr="00BD1872">
                  <w:rPr>
                    <w:rFonts w:ascii="Times New Roman" w:hAnsi="Times New Roman" w:cs="Times New Roman"/>
                    <w:color w:val="7F7F7F" w:themeColor="text1" w:themeTint="80"/>
                  </w:rPr>
                  <w:t>Select Date</w:t>
                </w:r>
                <w:r w:rsidR="00BD1872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 from drop-down list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831050" w:rsidRDefault="0038604F" w:rsidP="001A21E8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>Escrow No:</w:t>
            </w:r>
            <w:r w:rsidR="00B82D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Escrow No."/>
                <w:tag w:val="Escrow No."/>
                <w:id w:val="1317307119"/>
                <w:lock w:val="sdtLocked"/>
                <w:placeholder>
                  <w:docPart w:val="298174D12BC34A159015C890DDA5F409"/>
                </w:placeholder>
                <w:showingPlcHdr/>
                <w:text/>
              </w:sdtPr>
              <w:sdtEndPr/>
              <w:sdtContent>
                <w:r w:rsidR="001726B2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831050" w:rsidTr="001A21E8">
        <w:trPr>
          <w:trHeight w:val="1260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Pr="00831050" w:rsidRDefault="0038604F" w:rsidP="001726B2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>From:</w:t>
            </w:r>
            <w:r w:rsidR="00B82DD1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From:"/>
                <w:tag w:val="From:"/>
                <w:id w:val="-1244567034"/>
                <w:lock w:val="sdtLocked"/>
                <w:placeholder>
                  <w:docPart w:val="876D0ABFDE2141A0A6C8B13B4ED19369"/>
                </w:placeholder>
                <w:showingPlcHdr/>
                <w:text/>
              </w:sdtPr>
              <w:sdtEndPr/>
              <w:sdtContent>
                <w:r w:rsidR="001726B2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 xml:space="preserve">type here </w:t>
                </w:r>
              </w:sdtContent>
            </w:sdt>
          </w:p>
        </w:tc>
      </w:tr>
      <w:tr w:rsidR="00B82DD1" w:rsidRPr="00831050" w:rsidTr="00FE736C">
        <w:trPr>
          <w:trHeight w:val="350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DD1" w:rsidRPr="00831050" w:rsidRDefault="00B82DD1" w:rsidP="001726B2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>Reference</w:t>
            </w:r>
            <w:r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Reference"/>
                <w:tag w:val="Reference"/>
                <w:id w:val="-910391902"/>
                <w:lock w:val="sdtLocked"/>
                <w:placeholder>
                  <w:docPart w:val="E12DB40F243C41958C4764ABA0707B68"/>
                </w:placeholder>
                <w:showingPlcHdr/>
                <w:text/>
              </w:sdtPr>
              <w:sdtEndPr/>
              <w:sdtContent>
                <w:r w:rsidR="001726B2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831050" w:rsidTr="00FE736C">
        <w:trPr>
          <w:trHeight w:val="350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831050" w:rsidRDefault="00386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831050" w:rsidRDefault="0038604F" w:rsidP="001726B2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>Order No.:</w:t>
            </w:r>
            <w:r w:rsidR="00B82DD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Order No."/>
                <w:tag w:val="Order No."/>
                <w:id w:val="-103804399"/>
                <w:lock w:val="sdtLocked"/>
                <w:placeholder>
                  <w:docPart w:val="0B01CC5BCCBD4E67B446EA11E7172AA6"/>
                </w:placeholder>
                <w:showingPlcHdr/>
                <w:text/>
              </w:sdtPr>
              <w:sdtEndPr/>
              <w:sdtContent>
                <w:r w:rsidR="001726B2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B82DD1" w:rsidRPr="00831050" w:rsidTr="00FE736C">
        <w:trPr>
          <w:trHeight w:val="1070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DD1" w:rsidRPr="00831050" w:rsidRDefault="00B82DD1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>To:</w:t>
            </w:r>
            <w:r w:rsidRPr="00831050">
              <w:rPr>
                <w:rFonts w:ascii="Times New Roman" w:hAnsi="Times New Roman" w:cs="Times New Roman"/>
              </w:rPr>
              <w:tab/>
              <w:t>THURSTON COUNTY TITLE COMPANY</w:t>
            </w:r>
          </w:p>
          <w:p w:rsidR="00B82DD1" w:rsidRPr="00831050" w:rsidRDefault="00B82DD1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ab/>
              <w:t>105 8</w:t>
            </w:r>
            <w:r w:rsidRPr="0083105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31050">
              <w:rPr>
                <w:rFonts w:ascii="Times New Roman" w:hAnsi="Times New Roman" w:cs="Times New Roman"/>
              </w:rPr>
              <w:t xml:space="preserve"> AVE SE</w:t>
            </w:r>
          </w:p>
          <w:p w:rsidR="00B82DD1" w:rsidRPr="00831050" w:rsidRDefault="00B82DD1">
            <w:pPr>
              <w:rPr>
                <w:rFonts w:ascii="Times New Roman" w:hAnsi="Times New Roman" w:cs="Times New Roman"/>
              </w:rPr>
            </w:pPr>
            <w:r w:rsidRPr="00831050">
              <w:rPr>
                <w:rFonts w:ascii="Times New Roman" w:hAnsi="Times New Roman" w:cs="Times New Roman"/>
              </w:rPr>
              <w:tab/>
              <w:t>OLYMPIA, WA 98501</w:t>
            </w:r>
          </w:p>
        </w:tc>
      </w:tr>
      <w:tr w:rsidR="0038604F" w:rsidRPr="00831050" w:rsidTr="00FE736C">
        <w:trPr>
          <w:trHeight w:val="872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Default="0083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PLEASE:</w:t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alias w:val="Record"/>
                <w:tag w:val="Record"/>
                <w:id w:val="547192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831050">
              <w:rPr>
                <w:rFonts w:ascii="Times New Roman" w:hAnsi="Times New Roman" w:cs="Times New Roman"/>
                <w:b/>
              </w:rPr>
              <w:t>RECORD</w:t>
            </w:r>
            <w:r>
              <w:rPr>
                <w:rFonts w:ascii="Times New Roman" w:hAnsi="Times New Roman" w:cs="Times New Roman"/>
              </w:rPr>
              <w:t xml:space="preserve"> THE FOLLOWING</w:t>
            </w:r>
          </w:p>
          <w:p w:rsidR="00831050" w:rsidRDefault="0083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OR</w:t>
            </w:r>
          </w:p>
          <w:p w:rsidR="00831050" w:rsidRPr="00831050" w:rsidRDefault="0083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alias w:val="Hold"/>
                <w:tag w:val="Hold"/>
                <w:id w:val="-19490772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831050">
              <w:rPr>
                <w:rFonts w:ascii="Times New Roman" w:hAnsi="Times New Roman" w:cs="Times New Roman"/>
                <w:b/>
              </w:rPr>
              <w:t xml:space="preserve">HOLD </w:t>
            </w:r>
            <w:r>
              <w:rPr>
                <w:rFonts w:ascii="Times New Roman" w:hAnsi="Times New Roman" w:cs="Times New Roman"/>
              </w:rPr>
              <w:t>THE FOLLOWING UNTIL FURTHER ADVISED:</w:t>
            </w:r>
          </w:p>
        </w:tc>
      </w:tr>
      <w:tr w:rsidR="0038604F" w:rsidRPr="00FE736C" w:rsidTr="00FE736C">
        <w:trPr>
          <w:trHeight w:val="321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0600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RECORDING #</w:t>
            </w:r>
          </w:p>
        </w:tc>
      </w:tr>
      <w:tr w:rsidR="0038604F" w:rsidRPr="00FE736C" w:rsidTr="00707404">
        <w:trPr>
          <w:trHeight w:val="321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ed from"/>
                <w:tag w:val="Deed from"/>
                <w:id w:val="-110673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DD1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DEED FROM</w:t>
            </w:r>
            <w:r w:rsidR="00F34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ed from"/>
                <w:tag w:val="deed from"/>
                <w:id w:val="-1769156245"/>
                <w:lock w:val="sdtLocked"/>
                <w:placeholder>
                  <w:docPart w:val="F99E202F6ADC48E88A3811EFDE77ED14"/>
                </w:placeholder>
                <w:showingPlcHdr/>
                <w:text/>
              </w:sdtPr>
              <w:sdtEndPr/>
              <w:sdtContent>
                <w:r w:rsidR="00F34351" w:rsidRPr="00EB0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0600BA" w:rsidP="00F34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70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5732913"/>
                <w:lock w:val="sdtLocked"/>
                <w:placeholder>
                  <w:docPart w:val="F0F62EAE9E3F4DCDBA329D8552559E8D"/>
                </w:placeholder>
                <w:showingPlcHdr/>
                <w:text/>
              </w:sdtPr>
              <w:sdtContent>
                <w:r w:rsidR="00707404" w:rsidRPr="00EB0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707404" w:rsidP="0070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D9ECC" wp14:editId="4631C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179070</wp:posOffset>
                      </wp:positionV>
                      <wp:extent cx="1924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3777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15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8604F" w:rsidRPr="00FE736C" w:rsidTr="00FE736C">
        <w:trPr>
          <w:trHeight w:val="321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xc. Aff. Encl."/>
                <w:tag w:val="Exc. Aff. Encl."/>
                <w:id w:val="2011327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BA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EXC. AFF. ENCL.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ayment encl."/>
                <w:tag w:val="payment encl."/>
                <w:id w:val="-10047459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E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CK FOR PMT ENCLOSED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4F" w:rsidRPr="00FE736C" w:rsidTr="00707404">
        <w:trPr>
          <w:trHeight w:val="593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 O T From"/>
                <w:tag w:val="D O T From"/>
                <w:id w:val="3857634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BA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D O T FROM</w:t>
            </w:r>
            <w:r w:rsidR="00F34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 O T From"/>
                <w:tag w:val="D O T From"/>
                <w:id w:val="-1480059030"/>
                <w:lock w:val="sdtLocked"/>
                <w:placeholder>
                  <w:docPart w:val="AF4ACF144E3C4E66AB45E9045E67707D"/>
                </w:placeholder>
                <w:showingPlcHdr/>
                <w:text/>
              </w:sdtPr>
              <w:sdtEndPr/>
              <w:sdtContent>
                <w:r w:rsidR="00F34351" w:rsidRPr="00EB0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0600BA" w:rsidP="00F34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70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5140997"/>
                <w:lock w:val="sdtLocked"/>
                <w:placeholder>
                  <w:docPart w:val="E3DF1543CCCF4508BF0808414EE04099"/>
                </w:placeholder>
                <w:showingPlcHdr/>
                <w:text/>
              </w:sdtPr>
              <w:sdtContent>
                <w:r w:rsidR="00707404" w:rsidRPr="00EB0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707404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E5C3A1" wp14:editId="398EF16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169545</wp:posOffset>
                      </wp:positionV>
                      <wp:extent cx="19145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09D40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35pt" to="15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FotQEAALcDAAAOAAAAZHJzL2Uyb0RvYy54bWysU8GO0zAQvSPxD5bvNG3Fsh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82DD1" w:rsidRPr="00FE736C" w:rsidTr="00FE736C">
        <w:trPr>
          <w:trHeight w:val="530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DD1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Other"/>
                <w:tag w:val="Other"/>
                <w:id w:val="-1564170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DD1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OTHER --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Other"/>
                <w:tag w:val="Other"/>
                <w:id w:val="2004625985"/>
                <w:lock w:val="sdtLocked"/>
                <w:placeholder>
                  <w:docPart w:val="D919FB235B9B4AC8B7B85BFA485FC487"/>
                </w:placeholder>
                <w:showingPlcHdr/>
                <w:text/>
              </w:sdtPr>
              <w:sdtEndPr/>
              <w:sdtContent>
                <w:r w:rsidR="00F34351" w:rsidRPr="00EB0D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D1" w:rsidRPr="00FE736C" w:rsidRDefault="00B82DD1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D1" w:rsidRPr="00FE736C" w:rsidTr="00FE736C">
        <w:trPr>
          <w:trHeight w:val="557"/>
        </w:trPr>
        <w:tc>
          <w:tcPr>
            <w:tcW w:w="6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DD1" w:rsidRPr="00FE736C" w:rsidRDefault="009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Other"/>
                <w:tag w:val="Other"/>
                <w:id w:val="1974325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DD1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OTHER --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Other"/>
                <w:tag w:val="Other"/>
                <w:id w:val="1328479243"/>
                <w:lock w:val="sdtLocked"/>
                <w:placeholder>
                  <w:docPart w:val="08E3F762DDBF4E3DA6A342139D71F9A4"/>
                </w:placeholder>
                <w:showingPlcHdr/>
                <w:text/>
              </w:sdtPr>
              <w:sdtEndPr/>
              <w:sdtContent>
                <w:r w:rsidR="00F34351" w:rsidRPr="00EB0D03">
                  <w:rPr>
                    <w:rStyle w:val="PlaceholderText"/>
                  </w:rPr>
                  <w:t>Click here to enter text.</w:t>
                </w:r>
              </w:sdtContent>
            </w:sdt>
            <w:r w:rsidR="00BD0D7B"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180340</wp:posOffset>
                      </wp:positionV>
                      <wp:extent cx="1905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E413C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14.2pt" to="46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QtAEAALcDAAAOAAAAZHJzL2Uyb0RvYy54bWysU8GOEzEMvSPxD1HudKYrgei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D1" w:rsidRPr="00FE736C" w:rsidRDefault="00B82DD1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4F" w:rsidRPr="00FE736C" w:rsidTr="00FE736C">
        <w:trPr>
          <w:trHeight w:val="782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Title is to Vest in:</w:t>
            </w:r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2436265"/>
                <w:lock w:val="sdtLocked"/>
                <w:placeholder>
                  <w:docPart w:val="EAF841C839324FB5934CD3D70E9D80EF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Subject To Paragraphs:</w:t>
            </w:r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3432007"/>
                <w:lock w:val="sdtLocked"/>
                <w:placeholder>
                  <w:docPart w:val="25B1DC800E6C429FB1AAF24A1AC07B03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FE736C" w:rsidTr="00FE736C">
        <w:trPr>
          <w:trHeight w:val="503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Delete Paragraphs:</w:t>
            </w:r>
            <w:r w:rsidR="00B82DD1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1083376"/>
                <w:lock w:val="sdtLocked"/>
                <w:placeholder>
                  <w:docPart w:val="F7C54DD2D0F640698B09004A10201977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8604F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WE GUARANTEE TO PAYOFF AND/OR TO OBTAIN AND DELIVER DOCUMENTATION TO RELEASE SAID ITEMS AND HEREBY INDEMNIFY YOU FOR SAME.</w:t>
            </w:r>
          </w:p>
        </w:tc>
      </w:tr>
      <w:tr w:rsidR="0038604F" w:rsidRPr="00FE736C" w:rsidTr="001A21E8">
        <w:trPr>
          <w:trHeight w:val="612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B82DD1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142875</wp:posOffset>
                      </wp:positionV>
                      <wp:extent cx="23717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5599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11.25pt" to="257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8604F" w:rsidRPr="00FE736C">
              <w:rPr>
                <w:rFonts w:ascii="Times New Roman" w:hAnsi="Times New Roman" w:cs="Times New Roman"/>
                <w:sz w:val="20"/>
                <w:szCs w:val="20"/>
              </w:rPr>
              <w:t>AUTHORIZED: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8386496"/>
                <w:lock w:val="sdtLocked"/>
                <w:placeholder>
                  <w:docPart w:val="421BEAB096FD44989B316E8203D1CDF7"/>
                </w:placeholder>
                <w:showingPlcHdr/>
                <w:text/>
              </w:sdtPr>
              <w:sdtEndPr/>
              <w:sdtContent>
                <w:r w:rsidRPr="00FE73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  <w:r w:rsidRPr="00FE73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83837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837" w:rsidRPr="00FE736C" w:rsidRDefault="00E83837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Endorsements Requested: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100"/>
                <w:tag w:val="100"/>
                <w:id w:val="17780625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116"/>
                <w:tag w:val="116"/>
                <w:id w:val="-1555074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8.1"/>
                <w:tag w:val="8.1"/>
                <w:id w:val="-16137384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   Other: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Other"/>
                <w:tag w:val="Other"/>
                <w:id w:val="780611313"/>
                <w:lock w:val="sdtLocked"/>
                <w:placeholder>
                  <w:docPart w:val="C7B06C8AF4AF469A88084107DEC1D6BB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FE736C" w:rsidTr="00FE736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Please Issue Your: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1B5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Owners: </w:t>
            </w: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Standard $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wners Standard"/>
            <w:tag w:val="Owners Standard"/>
            <w:id w:val="551580404"/>
            <w:lock w:val="sdtLocked"/>
            <w:placeholder>
              <w:docPart w:val="33E4FA197A504FBB9BC87DAF44713182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604F" w:rsidRPr="00FE736C" w:rsidRDefault="001A21E8" w:rsidP="001B557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  <w:r w:rsidR="001B5574" w:rsidRPr="00FE736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1B55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Homeowner’s $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Homeowners"/>
            <w:tag w:val="Homeowners"/>
            <w:id w:val="-637348134"/>
            <w:lock w:val="sdtLocked"/>
            <w:placeholder>
              <w:docPart w:val="F613D45F1219429BBD9D2CC80F2323DB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604F" w:rsidRPr="00FE736C" w:rsidRDefault="001A21E8" w:rsidP="00AB7D1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  <w:r w:rsidR="00AB7D1F" w:rsidRPr="00FE736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604F" w:rsidRPr="00FE736C" w:rsidTr="00FE736C">
        <w:trPr>
          <w:trHeight w:val="42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1B55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Loan: </w:t>
            </w: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Extended $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Loan Extended"/>
            <w:tag w:val="Loan Extended"/>
            <w:id w:val="617727310"/>
            <w:lock w:val="sdtLocked"/>
            <w:placeholder>
              <w:docPart w:val="7A205AC01EE148B19018B1EBA19ABF27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604F" w:rsidRPr="00FE736C" w:rsidRDefault="001A21E8" w:rsidP="00AB7D1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  <w:r w:rsidR="00AB7D1F" w:rsidRPr="00FE736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Policy(ies)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Policy"/>
            <w:tag w:val="Policy"/>
            <w:id w:val="-664006896"/>
            <w:lock w:val="sdtLocked"/>
            <w:placeholder>
              <w:docPart w:val="E64FDF6A93ED48FCB8FBF73254534848"/>
            </w:placeholder>
            <w:showingPlcHdr/>
            <w:text/>
          </w:sdtPr>
          <w:sdtEndPr/>
          <w:sdtContent>
            <w:tc>
              <w:tcPr>
                <w:tcW w:w="25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604F" w:rsidRPr="00FE736C" w:rsidRDefault="001A21E8" w:rsidP="00AB7D1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  <w:r w:rsidR="00AB7D1F" w:rsidRPr="00FE736C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AB7D1F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D1F" w:rsidRPr="00FE736C" w:rsidRDefault="00AB7D1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Deliver Owner’s Policy 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eliver Policy To"/>
                <w:tag w:val="Deliver Policy To"/>
                <w:id w:val="-2011596405"/>
                <w:lock w:val="sdtLocked"/>
                <w:placeholder>
                  <w:docPart w:val="73794AFC28AA458596C68D00A6D9B16B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B7D1F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D1F" w:rsidRPr="00FE736C" w:rsidRDefault="00AB7D1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Loan Policy 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Loan Policy To"/>
                <w:tag w:val="Loan Policy To"/>
                <w:id w:val="22671874"/>
                <w:lock w:val="sdtLocked"/>
                <w:placeholder>
                  <w:docPart w:val="92FE97A52EF04E2FA34A59A180DDEC83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AB7D1F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7D1F" w:rsidRPr="00FE736C" w:rsidRDefault="00AB7D1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RE: Loan No.: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 Loan No"/>
                <w:tag w:val="RE Loan No"/>
                <w:id w:val="-1467045061"/>
                <w:lock w:val="sdtLocked"/>
                <w:placeholder>
                  <w:docPart w:val="7737A1216DF2494598D8C49BF1B9B80A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8604F" w:rsidRPr="00FE736C" w:rsidTr="00FE736C">
        <w:trPr>
          <w:trHeight w:val="512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Phone Verbal to:</w:t>
            </w:r>
            <w:r w:rsidR="00AB7D1F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hone verbal to"/>
                <w:tag w:val="Phone verbal to"/>
                <w:id w:val="1653491661"/>
                <w:lock w:val="sdtLocked"/>
                <w:placeholder>
                  <w:docPart w:val="2306365D82964138A0E295F518D5838D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AB7D1F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t"/>
                <w:tag w:val="at"/>
                <w:id w:val="-845779872"/>
                <w:lock w:val="sdtLocked"/>
                <w:placeholder>
                  <w:docPart w:val="D90CB202561B413DB1FB161BB4A19018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8604F" w:rsidRPr="00FE736C" w:rsidTr="00F34351"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Bill Charges 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0505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1F"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B7D1F"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Bill Charges To:"/>
                <w:tag w:val="Bill Charges To:"/>
                <w:id w:val="-273175670"/>
                <w:lock w:val="sdtLocked"/>
                <w:placeholder>
                  <w:docPart w:val="BB0B6A1FFC4B48FD880F0E74D4BDE637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AB7D1F" w:rsidP="00F34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50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3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 PAYMENT ENCLOSED</w:t>
            </w:r>
          </w:p>
        </w:tc>
      </w:tr>
      <w:tr w:rsidR="0038604F" w:rsidRPr="00FE736C" w:rsidTr="00FE736C">
        <w:trPr>
          <w:trHeight w:val="872"/>
        </w:trPr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Additional Instructions: </w:t>
            </w:r>
            <w:r w:rsidRPr="00FE73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FORWARD ORIGINAL RECORDED DOCUMENTS TO:</w:t>
            </w:r>
          </w:p>
          <w:p w:rsidR="0038604F" w:rsidRPr="00FE736C" w:rsidRDefault="009C0F10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'l Instructions"/>
                <w:tag w:val="Add'l Instructions"/>
                <w:id w:val="-2095467732"/>
                <w:lock w:val="sdtLocked"/>
                <w:placeholder>
                  <w:docPart w:val="1D5548F192454314820103D110512FAB"/>
                </w:placeholder>
                <w:showingPlcHdr/>
                <w:text/>
              </w:sdtPr>
              <w:sdtEndPr/>
              <w:sdtContent>
                <w:r w:rsidR="001A21E8">
                  <w:rPr>
                    <w:rStyle w:val="PlaceholderText"/>
                  </w:rPr>
                  <w:t>type here</w:t>
                </w:r>
                <w:r w:rsidR="00BE684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31050" w:rsidRPr="00FE736C" w:rsidTr="00FE736C"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1050" w:rsidRPr="00FE736C" w:rsidRDefault="00831050" w:rsidP="00AB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b/>
                <w:sz w:val="20"/>
                <w:szCs w:val="20"/>
              </w:rPr>
              <w:t>FOR TITLE COMPANY USE</w:t>
            </w:r>
          </w:p>
        </w:tc>
      </w:tr>
      <w:tr w:rsidR="0038604F" w:rsidRPr="00FE736C" w:rsidTr="00FE736C"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83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>Complied with the above instructions: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38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4F" w:rsidRPr="00FE736C" w:rsidTr="003674FA">
        <w:trPr>
          <w:trHeight w:val="270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AB7D1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144780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D71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1.4pt" to="21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GRoc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050" w:rsidRPr="00FE736C">
              <w:rPr>
                <w:rFonts w:ascii="Times New Roman" w:hAnsi="Times New Roman" w:cs="Times New Roman"/>
                <w:sz w:val="20"/>
                <w:szCs w:val="20"/>
              </w:rPr>
              <w:t>DATED: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d"/>
                <w:tag w:val="Dated"/>
                <w:id w:val="338203799"/>
                <w:lock w:val="sdtLocked"/>
                <w:placeholder>
                  <w:docPart w:val="24655DEA7B06452C8FB57B66BD39CD2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Select date from drop-down list</w:t>
                </w:r>
              </w:sdtContent>
            </w:sdt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04F" w:rsidRPr="00FE736C" w:rsidRDefault="00AB7D1F" w:rsidP="00BE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6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96CD3" wp14:editId="72F0A12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137160</wp:posOffset>
                      </wp:positionV>
                      <wp:extent cx="2286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7D0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0.8pt" to="19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1w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1050" w:rsidRPr="00FE736C">
              <w:rPr>
                <w:rFonts w:ascii="Times New Roman" w:hAnsi="Times New Roman" w:cs="Times New Roman"/>
                <w:sz w:val="20"/>
                <w:szCs w:val="20"/>
              </w:rPr>
              <w:t>BY:</w:t>
            </w:r>
            <w:r w:rsidRPr="00FE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by"/>
                <w:tag w:val="by"/>
                <w:id w:val="-998805473"/>
                <w:lock w:val="sdtLocked"/>
                <w:placeholder>
                  <w:docPart w:val="38C209F726EF4A06BBE4A291B1B37BFE"/>
                </w:placeholder>
                <w:showingPlcHdr/>
                <w:text/>
              </w:sdtPr>
              <w:sdtEndPr/>
              <w:sdtContent>
                <w:r w:rsidR="00BE684B">
                  <w:rPr>
                    <w:rStyle w:val="PlaceholderText"/>
                  </w:rPr>
                  <w:t xml:space="preserve"> </w:t>
                </w:r>
                <w:r w:rsidR="001A21E8">
                  <w:rPr>
                    <w:rStyle w:val="PlaceholderText"/>
                  </w:rPr>
                  <w:t>type here</w:t>
                </w:r>
              </w:sdtContent>
            </w:sdt>
          </w:p>
        </w:tc>
      </w:tr>
    </w:tbl>
    <w:p w:rsidR="0038604F" w:rsidRPr="00FE736C" w:rsidRDefault="0038604F" w:rsidP="009C0F10">
      <w:pPr>
        <w:rPr>
          <w:b/>
          <w:sz w:val="20"/>
          <w:szCs w:val="20"/>
        </w:rPr>
      </w:pPr>
    </w:p>
    <w:sectPr w:rsidR="0038604F" w:rsidRPr="00FE736C" w:rsidSect="009C0F1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E"/>
    <w:rsid w:val="000600BA"/>
    <w:rsid w:val="000932C9"/>
    <w:rsid w:val="000E2E5D"/>
    <w:rsid w:val="000F4ED0"/>
    <w:rsid w:val="00151ECB"/>
    <w:rsid w:val="001726B2"/>
    <w:rsid w:val="001A21E8"/>
    <w:rsid w:val="001B5574"/>
    <w:rsid w:val="00260A51"/>
    <w:rsid w:val="002C7945"/>
    <w:rsid w:val="002F4615"/>
    <w:rsid w:val="0033133C"/>
    <w:rsid w:val="003674FA"/>
    <w:rsid w:val="0038604F"/>
    <w:rsid w:val="003A1FDB"/>
    <w:rsid w:val="003F746F"/>
    <w:rsid w:val="004179FD"/>
    <w:rsid w:val="00452BC1"/>
    <w:rsid w:val="00464D0F"/>
    <w:rsid w:val="004F577C"/>
    <w:rsid w:val="0051146A"/>
    <w:rsid w:val="00544DED"/>
    <w:rsid w:val="00567FCD"/>
    <w:rsid w:val="005D25E2"/>
    <w:rsid w:val="005E155B"/>
    <w:rsid w:val="006179FA"/>
    <w:rsid w:val="00697F5C"/>
    <w:rsid w:val="006B2833"/>
    <w:rsid w:val="00707404"/>
    <w:rsid w:val="00831050"/>
    <w:rsid w:val="008C53D7"/>
    <w:rsid w:val="008F2E2D"/>
    <w:rsid w:val="00933494"/>
    <w:rsid w:val="00936DCD"/>
    <w:rsid w:val="00964B6F"/>
    <w:rsid w:val="00995A2C"/>
    <w:rsid w:val="009C0F10"/>
    <w:rsid w:val="009D3E7E"/>
    <w:rsid w:val="009D50B6"/>
    <w:rsid w:val="00AA314B"/>
    <w:rsid w:val="00AB7D1F"/>
    <w:rsid w:val="00B12985"/>
    <w:rsid w:val="00B82DD1"/>
    <w:rsid w:val="00BD0D7B"/>
    <w:rsid w:val="00BD1872"/>
    <w:rsid w:val="00BE684B"/>
    <w:rsid w:val="00C50DA3"/>
    <w:rsid w:val="00D14BF1"/>
    <w:rsid w:val="00DD4807"/>
    <w:rsid w:val="00E83837"/>
    <w:rsid w:val="00F075C3"/>
    <w:rsid w:val="00F34351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842AE-F9FE-4B70-A632-03A8CF0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2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32893547D4BBAA1ABC89C9550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579B-0290-4A6C-8CFE-422ABDC45C68}"/>
      </w:docPartPr>
      <w:docPartBody>
        <w:p w:rsidR="001F2FAC" w:rsidRDefault="00681560" w:rsidP="00681560">
          <w:pPr>
            <w:pStyle w:val="BB532893547D4BBAA1ABC89C9550D3F919"/>
          </w:pPr>
          <w:r w:rsidRPr="00BD1872">
            <w:rPr>
              <w:rFonts w:ascii="Times New Roman" w:hAnsi="Times New Roman" w:cs="Times New Roman"/>
              <w:color w:val="7F7F7F" w:themeColor="text1" w:themeTint="80"/>
            </w:rPr>
            <w:t>Select Date</w:t>
          </w:r>
          <w:r>
            <w:rPr>
              <w:rFonts w:ascii="Times New Roman" w:hAnsi="Times New Roman" w:cs="Times New Roman"/>
              <w:color w:val="7F7F7F" w:themeColor="text1" w:themeTint="80"/>
            </w:rPr>
            <w:t xml:space="preserve"> from drop-down list</w:t>
          </w:r>
        </w:p>
      </w:docPartBody>
    </w:docPart>
    <w:docPart>
      <w:docPartPr>
        <w:name w:val="298174D12BC34A159015C890DDA5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DD6D-6547-4C5B-B53C-77FADD208AB2}"/>
      </w:docPartPr>
      <w:docPartBody>
        <w:p w:rsidR="001F2FAC" w:rsidRDefault="00681560" w:rsidP="00681560">
          <w:pPr>
            <w:pStyle w:val="298174D12BC34A159015C890DDA5F40918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876D0ABFDE2141A0A6C8B13B4ED1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8799-A47A-4A83-82F3-6121F5A37C94}"/>
      </w:docPartPr>
      <w:docPartBody>
        <w:p w:rsidR="001F2FAC" w:rsidRDefault="00681560" w:rsidP="00681560">
          <w:pPr>
            <w:pStyle w:val="876D0ABFDE2141A0A6C8B13B4ED1936918"/>
          </w:pPr>
          <w:r>
            <w:rPr>
              <w:rStyle w:val="PlaceholderText"/>
            </w:rPr>
            <w:t xml:space="preserve"> type here </w:t>
          </w:r>
        </w:p>
      </w:docPartBody>
    </w:docPart>
    <w:docPart>
      <w:docPartPr>
        <w:name w:val="E12DB40F243C41958C4764ABA070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90D6-72C0-416A-8325-E1FEA27DF571}"/>
      </w:docPartPr>
      <w:docPartBody>
        <w:p w:rsidR="001F2FAC" w:rsidRDefault="00681560" w:rsidP="00681560">
          <w:pPr>
            <w:pStyle w:val="E12DB40F243C41958C4764ABA0707B6818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0B01CC5BCCBD4E67B446EA11E71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81D0-B854-45C6-BE54-E124B8622949}"/>
      </w:docPartPr>
      <w:docPartBody>
        <w:p w:rsidR="001F2FAC" w:rsidRDefault="00681560" w:rsidP="00681560">
          <w:pPr>
            <w:pStyle w:val="0B01CC5BCCBD4E67B446EA11E7172AA618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EAF841C839324FB5934CD3D70E9D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FE25-1FF2-4AC8-BB1C-60A798D339E9}"/>
      </w:docPartPr>
      <w:docPartBody>
        <w:p w:rsidR="001F2FAC" w:rsidRDefault="00681560" w:rsidP="00681560">
          <w:pPr>
            <w:pStyle w:val="EAF841C839324FB5934CD3D70E9D80EF18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25B1DC800E6C429FB1AAF24A1AC0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1E83-791D-4B12-ADB6-48F834FB57A1}"/>
      </w:docPartPr>
      <w:docPartBody>
        <w:p w:rsidR="001F2FAC" w:rsidRDefault="00681560" w:rsidP="00681560">
          <w:pPr>
            <w:pStyle w:val="25B1DC800E6C429FB1AAF24A1AC07B0318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F7C54DD2D0F640698B09004A1020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64D3-DF19-4EF9-8DEA-70C7ACA14095}"/>
      </w:docPartPr>
      <w:docPartBody>
        <w:p w:rsidR="001F2FAC" w:rsidRDefault="00681560" w:rsidP="00681560">
          <w:pPr>
            <w:pStyle w:val="F7C54DD2D0F640698B09004A1020197718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421BEAB096FD44989B316E8203D1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A0A8-5B09-4AD5-B91C-48E630A337D6}"/>
      </w:docPartPr>
      <w:docPartBody>
        <w:p w:rsidR="001F2FAC" w:rsidRDefault="00681560" w:rsidP="00681560">
          <w:pPr>
            <w:pStyle w:val="421BEAB096FD44989B316E8203D1CDF718"/>
          </w:pPr>
          <w:r w:rsidRPr="00FE736C">
            <w:rPr>
              <w:rStyle w:val="PlaceholderText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type here</w:t>
          </w:r>
          <w:r w:rsidRPr="00FE73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B06C8AF4AF469A88084107DEC1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23C7-6B41-41FB-8110-96399F75F435}"/>
      </w:docPartPr>
      <w:docPartBody>
        <w:p w:rsidR="001F2FAC" w:rsidRDefault="00681560" w:rsidP="00681560">
          <w:pPr>
            <w:pStyle w:val="C7B06C8AF4AF469A88084107DEC1D6BB17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33E4FA197A504FBB9BC87DAF4471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8796-EF5B-4E53-82A8-689734EEFBE8}"/>
      </w:docPartPr>
      <w:docPartBody>
        <w:p w:rsidR="001F2FAC" w:rsidRDefault="00681560" w:rsidP="00681560">
          <w:pPr>
            <w:pStyle w:val="33E4FA197A504FBB9BC87DAF4471318214"/>
          </w:pPr>
          <w:r>
            <w:rPr>
              <w:rStyle w:val="PlaceholderText"/>
            </w:rPr>
            <w:t>type here</w:t>
          </w:r>
          <w:r w:rsidRPr="00FE736C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73794AFC28AA458596C68D00A6D9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8157-99CC-46CB-85C9-BDF954EE89BF}"/>
      </w:docPartPr>
      <w:docPartBody>
        <w:p w:rsidR="001F2FAC" w:rsidRDefault="00681560" w:rsidP="00681560">
          <w:pPr>
            <w:pStyle w:val="73794AFC28AA458596C68D00A6D9B16B13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F613D45F1219429BBD9D2CC80F23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6770-188A-4B00-94F0-6D95240E7780}"/>
      </w:docPartPr>
      <w:docPartBody>
        <w:p w:rsidR="001F2FAC" w:rsidRDefault="00681560" w:rsidP="00681560">
          <w:pPr>
            <w:pStyle w:val="F613D45F1219429BBD9D2CC80F2323DB12"/>
          </w:pPr>
          <w:r>
            <w:rPr>
              <w:rStyle w:val="PlaceholderText"/>
            </w:rPr>
            <w:t>type here</w:t>
          </w:r>
          <w:r w:rsidRPr="00FE736C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7A205AC01EE148B19018B1EBA19A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2B83-2D37-4039-946E-60A27F59051E}"/>
      </w:docPartPr>
      <w:docPartBody>
        <w:p w:rsidR="001F2FAC" w:rsidRDefault="00681560" w:rsidP="00681560">
          <w:pPr>
            <w:pStyle w:val="7A205AC01EE148B19018B1EBA19ABF2712"/>
          </w:pPr>
          <w:r>
            <w:rPr>
              <w:rStyle w:val="PlaceholderText"/>
            </w:rPr>
            <w:t>type here</w:t>
          </w:r>
          <w:r w:rsidRPr="00FE736C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E64FDF6A93ED48FCB8FBF7325453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22A1-2E11-467B-97A3-0CE52E2339DA}"/>
      </w:docPartPr>
      <w:docPartBody>
        <w:p w:rsidR="001F2FAC" w:rsidRDefault="00681560" w:rsidP="00681560">
          <w:pPr>
            <w:pStyle w:val="E64FDF6A93ED48FCB8FBF7325453484812"/>
          </w:pPr>
          <w:r>
            <w:rPr>
              <w:rStyle w:val="PlaceholderText"/>
            </w:rPr>
            <w:t>type here</w:t>
          </w:r>
          <w:r w:rsidRPr="00FE736C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92FE97A52EF04E2FA34A59A180DD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A100-4E17-4A16-B868-52343EA154FF}"/>
      </w:docPartPr>
      <w:docPartBody>
        <w:p w:rsidR="001F2FAC" w:rsidRDefault="00681560" w:rsidP="00681560">
          <w:pPr>
            <w:pStyle w:val="92FE97A52EF04E2FA34A59A180DDEC8312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7737A1216DF2494598D8C49BF1B9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C924-4D1E-46C7-B351-12E4FC15B624}"/>
      </w:docPartPr>
      <w:docPartBody>
        <w:p w:rsidR="001F2FAC" w:rsidRDefault="00681560" w:rsidP="00681560">
          <w:pPr>
            <w:pStyle w:val="7737A1216DF2494598D8C49BF1B9B80A12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2306365D82964138A0E295F518D5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DB2C-0206-4356-AF7E-1864E432CED6}"/>
      </w:docPartPr>
      <w:docPartBody>
        <w:p w:rsidR="001F2FAC" w:rsidRDefault="00681560" w:rsidP="00681560">
          <w:pPr>
            <w:pStyle w:val="2306365D82964138A0E295F518D5838D12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D90CB202561B413DB1FB161BB4A1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FB4A-F8E0-42FD-82B1-32829B5EEFFF}"/>
      </w:docPartPr>
      <w:docPartBody>
        <w:p w:rsidR="001F2FAC" w:rsidRDefault="00681560" w:rsidP="00681560">
          <w:pPr>
            <w:pStyle w:val="D90CB202561B413DB1FB161BB4A1901812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BB0B6A1FFC4B48FD880F0E74D4BD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9CC2-F457-45F6-B7C5-C4F549FEE078}"/>
      </w:docPartPr>
      <w:docPartBody>
        <w:p w:rsidR="001F2FAC" w:rsidRDefault="00681560" w:rsidP="00681560">
          <w:pPr>
            <w:pStyle w:val="BB0B6A1FFC4B48FD880F0E74D4BDE63712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1D5548F192454314820103D11051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D59E-2F25-4C40-839F-F34316FBAD91}"/>
      </w:docPartPr>
      <w:docPartBody>
        <w:p w:rsidR="001F2FAC" w:rsidRDefault="00681560" w:rsidP="00681560">
          <w:pPr>
            <w:pStyle w:val="1D5548F192454314820103D110512FAB10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24655DEA7B06452C8FB57B66BD39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662B-28D4-447E-9729-43F621E3CACA}"/>
      </w:docPartPr>
      <w:docPartBody>
        <w:p w:rsidR="001F2FAC" w:rsidRDefault="00681560" w:rsidP="00681560">
          <w:pPr>
            <w:pStyle w:val="24655DEA7B06452C8FB57B66BD39CD2810"/>
          </w:pPr>
          <w:r>
            <w:rPr>
              <w:rStyle w:val="PlaceholderText"/>
            </w:rPr>
            <w:t xml:space="preserve"> Select date from drop-down list</w:t>
          </w:r>
        </w:p>
      </w:docPartBody>
    </w:docPart>
    <w:docPart>
      <w:docPartPr>
        <w:name w:val="38C209F726EF4A06BBE4A291B1B3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FB5-3615-4B99-9588-A356F3089356}"/>
      </w:docPartPr>
      <w:docPartBody>
        <w:p w:rsidR="001F2FAC" w:rsidRDefault="00681560" w:rsidP="00681560">
          <w:pPr>
            <w:pStyle w:val="38C209F726EF4A06BBE4A291B1B37BFE10"/>
          </w:pPr>
          <w:r>
            <w:rPr>
              <w:rStyle w:val="PlaceholderText"/>
            </w:rPr>
            <w:t xml:space="preserve"> type here</w:t>
          </w:r>
        </w:p>
      </w:docPartBody>
    </w:docPart>
    <w:docPart>
      <w:docPartPr>
        <w:name w:val="F99E202F6ADC48E88A3811EFDE77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D26D-DCF3-4E91-92B8-6D7EAF9F751F}"/>
      </w:docPartPr>
      <w:docPartBody>
        <w:p w:rsidR="00681560" w:rsidRDefault="00681560" w:rsidP="00681560">
          <w:pPr>
            <w:pStyle w:val="F99E202F6ADC48E88A3811EFDE77ED141"/>
          </w:pPr>
          <w:r w:rsidRPr="00EB0D03">
            <w:rPr>
              <w:rStyle w:val="PlaceholderText"/>
            </w:rPr>
            <w:t>Click here to enter text.</w:t>
          </w:r>
        </w:p>
      </w:docPartBody>
    </w:docPart>
    <w:docPart>
      <w:docPartPr>
        <w:name w:val="F0F62EAE9E3F4DCDBA329D855255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C985-9CF1-4CB5-B5CC-0FBE1FF38075}"/>
      </w:docPartPr>
      <w:docPartBody>
        <w:p w:rsidR="00000000" w:rsidRDefault="00681560" w:rsidP="00681560">
          <w:pPr>
            <w:pStyle w:val="F0F62EAE9E3F4DCDBA329D8552559E8D"/>
          </w:pPr>
          <w:r w:rsidRPr="00EB0D03">
            <w:rPr>
              <w:rStyle w:val="PlaceholderText"/>
            </w:rPr>
            <w:t>Click here to enter text.</w:t>
          </w:r>
        </w:p>
      </w:docPartBody>
    </w:docPart>
    <w:docPart>
      <w:docPartPr>
        <w:name w:val="AF4ACF144E3C4E66AB45E9045E67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1DD7-515E-49A7-B10A-B801573FF8E9}"/>
      </w:docPartPr>
      <w:docPartBody>
        <w:p w:rsidR="00000000" w:rsidRDefault="00681560" w:rsidP="00681560">
          <w:pPr>
            <w:pStyle w:val="AF4ACF144E3C4E66AB45E9045E67707D"/>
          </w:pPr>
          <w:r w:rsidRPr="00EB0D03">
            <w:rPr>
              <w:rStyle w:val="PlaceholderText"/>
            </w:rPr>
            <w:t>Click here to enter text.</w:t>
          </w:r>
        </w:p>
      </w:docPartBody>
    </w:docPart>
    <w:docPart>
      <w:docPartPr>
        <w:name w:val="E3DF1543CCCF4508BF0808414EE0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51AE-65F5-4863-A0C5-D40FE681F3FE}"/>
      </w:docPartPr>
      <w:docPartBody>
        <w:p w:rsidR="00000000" w:rsidRDefault="00681560" w:rsidP="00681560">
          <w:pPr>
            <w:pStyle w:val="E3DF1543CCCF4508BF0808414EE04099"/>
          </w:pPr>
          <w:r w:rsidRPr="00EB0D03">
            <w:rPr>
              <w:rStyle w:val="PlaceholderText"/>
            </w:rPr>
            <w:t>Click here to enter text.</w:t>
          </w:r>
        </w:p>
      </w:docPartBody>
    </w:docPart>
    <w:docPart>
      <w:docPartPr>
        <w:name w:val="D919FB235B9B4AC8B7B85BFA485F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94B3-42CE-400A-BCC6-C47AE992B7EF}"/>
      </w:docPartPr>
      <w:docPartBody>
        <w:p w:rsidR="00000000" w:rsidRDefault="00681560" w:rsidP="00681560">
          <w:pPr>
            <w:pStyle w:val="D919FB235B9B4AC8B7B85BFA485FC487"/>
          </w:pPr>
          <w:r w:rsidRPr="00EB0D03">
            <w:rPr>
              <w:rStyle w:val="PlaceholderText"/>
            </w:rPr>
            <w:t>Click here to enter text.</w:t>
          </w:r>
        </w:p>
      </w:docPartBody>
    </w:docPart>
    <w:docPart>
      <w:docPartPr>
        <w:name w:val="08E3F762DDBF4E3DA6A342139D71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A10E-B641-4AC1-BA6F-E3B8C236C267}"/>
      </w:docPartPr>
      <w:docPartBody>
        <w:p w:rsidR="00000000" w:rsidRDefault="00681560" w:rsidP="00681560">
          <w:pPr>
            <w:pStyle w:val="08E3F762DDBF4E3DA6A342139D71F9A4"/>
          </w:pPr>
          <w:r w:rsidRPr="00EB0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F"/>
    <w:rsid w:val="001F2FAC"/>
    <w:rsid w:val="00681560"/>
    <w:rsid w:val="00950BDF"/>
    <w:rsid w:val="00A37461"/>
    <w:rsid w:val="00D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560"/>
    <w:rPr>
      <w:color w:val="808080"/>
    </w:rPr>
  </w:style>
  <w:style w:type="paragraph" w:customStyle="1" w:styleId="BB532893547D4BBAA1ABC89C9550D3F9">
    <w:name w:val="BB532893547D4BBAA1ABC89C9550D3F9"/>
    <w:rsid w:val="00D63A1F"/>
    <w:rPr>
      <w:rFonts w:eastAsiaTheme="minorHAnsi"/>
    </w:rPr>
  </w:style>
  <w:style w:type="paragraph" w:customStyle="1" w:styleId="BB532893547D4BBAA1ABC89C9550D3F91">
    <w:name w:val="BB532893547D4BBAA1ABC89C9550D3F91"/>
    <w:rsid w:val="00D63A1F"/>
    <w:rPr>
      <w:rFonts w:eastAsiaTheme="minorHAnsi"/>
    </w:rPr>
  </w:style>
  <w:style w:type="paragraph" w:customStyle="1" w:styleId="298174D12BC34A159015C890DDA5F409">
    <w:name w:val="298174D12BC34A159015C890DDA5F409"/>
    <w:rsid w:val="00D63A1F"/>
    <w:rPr>
      <w:rFonts w:eastAsiaTheme="minorHAnsi"/>
    </w:rPr>
  </w:style>
  <w:style w:type="paragraph" w:customStyle="1" w:styleId="876D0ABFDE2141A0A6C8B13B4ED19369">
    <w:name w:val="876D0ABFDE2141A0A6C8B13B4ED19369"/>
    <w:rsid w:val="00D63A1F"/>
    <w:rPr>
      <w:rFonts w:eastAsiaTheme="minorHAnsi"/>
    </w:rPr>
  </w:style>
  <w:style w:type="paragraph" w:customStyle="1" w:styleId="E12DB40F243C41958C4764ABA0707B68">
    <w:name w:val="E12DB40F243C41958C4764ABA0707B68"/>
    <w:rsid w:val="00D63A1F"/>
    <w:rPr>
      <w:rFonts w:eastAsiaTheme="minorHAnsi"/>
    </w:rPr>
  </w:style>
  <w:style w:type="paragraph" w:customStyle="1" w:styleId="0B01CC5BCCBD4E67B446EA11E7172AA6">
    <w:name w:val="0B01CC5BCCBD4E67B446EA11E7172AA6"/>
    <w:rsid w:val="00D63A1F"/>
    <w:rPr>
      <w:rFonts w:eastAsiaTheme="minorHAnsi"/>
    </w:rPr>
  </w:style>
  <w:style w:type="paragraph" w:customStyle="1" w:styleId="EAF841C839324FB5934CD3D70E9D80EF">
    <w:name w:val="EAF841C839324FB5934CD3D70E9D80EF"/>
    <w:rsid w:val="00D63A1F"/>
    <w:rPr>
      <w:rFonts w:eastAsiaTheme="minorHAnsi"/>
    </w:rPr>
  </w:style>
  <w:style w:type="paragraph" w:customStyle="1" w:styleId="25B1DC800E6C429FB1AAF24A1AC07B03">
    <w:name w:val="25B1DC800E6C429FB1AAF24A1AC07B03"/>
    <w:rsid w:val="00D63A1F"/>
    <w:rPr>
      <w:rFonts w:eastAsiaTheme="minorHAnsi"/>
    </w:rPr>
  </w:style>
  <w:style w:type="paragraph" w:customStyle="1" w:styleId="F7C54DD2D0F640698B09004A10201977">
    <w:name w:val="F7C54DD2D0F640698B09004A10201977"/>
    <w:rsid w:val="00D63A1F"/>
    <w:rPr>
      <w:rFonts w:eastAsiaTheme="minorHAnsi"/>
    </w:rPr>
  </w:style>
  <w:style w:type="paragraph" w:customStyle="1" w:styleId="421BEAB096FD44989B316E8203D1CDF7">
    <w:name w:val="421BEAB096FD44989B316E8203D1CDF7"/>
    <w:rsid w:val="00D63A1F"/>
    <w:rPr>
      <w:rFonts w:eastAsiaTheme="minorHAnsi"/>
    </w:rPr>
  </w:style>
  <w:style w:type="paragraph" w:customStyle="1" w:styleId="BB532893547D4BBAA1ABC89C9550D3F92">
    <w:name w:val="BB532893547D4BBAA1ABC89C9550D3F92"/>
    <w:rsid w:val="00D63A1F"/>
    <w:rPr>
      <w:rFonts w:eastAsiaTheme="minorHAnsi"/>
    </w:rPr>
  </w:style>
  <w:style w:type="paragraph" w:customStyle="1" w:styleId="298174D12BC34A159015C890DDA5F4091">
    <w:name w:val="298174D12BC34A159015C890DDA5F4091"/>
    <w:rsid w:val="00D63A1F"/>
    <w:rPr>
      <w:rFonts w:eastAsiaTheme="minorHAnsi"/>
    </w:rPr>
  </w:style>
  <w:style w:type="paragraph" w:customStyle="1" w:styleId="876D0ABFDE2141A0A6C8B13B4ED193691">
    <w:name w:val="876D0ABFDE2141A0A6C8B13B4ED193691"/>
    <w:rsid w:val="00D63A1F"/>
    <w:rPr>
      <w:rFonts w:eastAsiaTheme="minorHAnsi"/>
    </w:rPr>
  </w:style>
  <w:style w:type="paragraph" w:customStyle="1" w:styleId="E12DB40F243C41958C4764ABA0707B681">
    <w:name w:val="E12DB40F243C41958C4764ABA0707B681"/>
    <w:rsid w:val="00D63A1F"/>
    <w:rPr>
      <w:rFonts w:eastAsiaTheme="minorHAnsi"/>
    </w:rPr>
  </w:style>
  <w:style w:type="paragraph" w:customStyle="1" w:styleId="0B01CC5BCCBD4E67B446EA11E7172AA61">
    <w:name w:val="0B01CC5BCCBD4E67B446EA11E7172AA61"/>
    <w:rsid w:val="00D63A1F"/>
    <w:rPr>
      <w:rFonts w:eastAsiaTheme="minorHAnsi"/>
    </w:rPr>
  </w:style>
  <w:style w:type="paragraph" w:customStyle="1" w:styleId="EAF841C839324FB5934CD3D70E9D80EF1">
    <w:name w:val="EAF841C839324FB5934CD3D70E9D80EF1"/>
    <w:rsid w:val="00D63A1F"/>
    <w:rPr>
      <w:rFonts w:eastAsiaTheme="minorHAnsi"/>
    </w:rPr>
  </w:style>
  <w:style w:type="paragraph" w:customStyle="1" w:styleId="25B1DC800E6C429FB1AAF24A1AC07B031">
    <w:name w:val="25B1DC800E6C429FB1AAF24A1AC07B031"/>
    <w:rsid w:val="00D63A1F"/>
    <w:rPr>
      <w:rFonts w:eastAsiaTheme="minorHAnsi"/>
    </w:rPr>
  </w:style>
  <w:style w:type="paragraph" w:customStyle="1" w:styleId="F7C54DD2D0F640698B09004A102019771">
    <w:name w:val="F7C54DD2D0F640698B09004A102019771"/>
    <w:rsid w:val="00D63A1F"/>
    <w:rPr>
      <w:rFonts w:eastAsiaTheme="minorHAnsi"/>
    </w:rPr>
  </w:style>
  <w:style w:type="paragraph" w:customStyle="1" w:styleId="421BEAB096FD44989B316E8203D1CDF71">
    <w:name w:val="421BEAB096FD44989B316E8203D1CDF71"/>
    <w:rsid w:val="00D63A1F"/>
    <w:rPr>
      <w:rFonts w:eastAsiaTheme="minorHAnsi"/>
    </w:rPr>
  </w:style>
  <w:style w:type="paragraph" w:customStyle="1" w:styleId="C7B06C8AF4AF469A88084107DEC1D6BB">
    <w:name w:val="C7B06C8AF4AF469A88084107DEC1D6BB"/>
    <w:rsid w:val="00D63A1F"/>
  </w:style>
  <w:style w:type="paragraph" w:customStyle="1" w:styleId="BB532893547D4BBAA1ABC89C9550D3F93">
    <w:name w:val="BB532893547D4BBAA1ABC89C9550D3F93"/>
    <w:rsid w:val="00D63A1F"/>
    <w:rPr>
      <w:rFonts w:eastAsiaTheme="minorHAnsi"/>
    </w:rPr>
  </w:style>
  <w:style w:type="paragraph" w:customStyle="1" w:styleId="298174D12BC34A159015C890DDA5F4092">
    <w:name w:val="298174D12BC34A159015C890DDA5F4092"/>
    <w:rsid w:val="00D63A1F"/>
    <w:rPr>
      <w:rFonts w:eastAsiaTheme="minorHAnsi"/>
    </w:rPr>
  </w:style>
  <w:style w:type="paragraph" w:customStyle="1" w:styleId="876D0ABFDE2141A0A6C8B13B4ED193692">
    <w:name w:val="876D0ABFDE2141A0A6C8B13B4ED193692"/>
    <w:rsid w:val="00D63A1F"/>
    <w:rPr>
      <w:rFonts w:eastAsiaTheme="minorHAnsi"/>
    </w:rPr>
  </w:style>
  <w:style w:type="paragraph" w:customStyle="1" w:styleId="E12DB40F243C41958C4764ABA0707B682">
    <w:name w:val="E12DB40F243C41958C4764ABA0707B682"/>
    <w:rsid w:val="00D63A1F"/>
    <w:rPr>
      <w:rFonts w:eastAsiaTheme="minorHAnsi"/>
    </w:rPr>
  </w:style>
  <w:style w:type="paragraph" w:customStyle="1" w:styleId="0B01CC5BCCBD4E67B446EA11E7172AA62">
    <w:name w:val="0B01CC5BCCBD4E67B446EA11E7172AA62"/>
    <w:rsid w:val="00D63A1F"/>
    <w:rPr>
      <w:rFonts w:eastAsiaTheme="minorHAnsi"/>
    </w:rPr>
  </w:style>
  <w:style w:type="paragraph" w:customStyle="1" w:styleId="EAF841C839324FB5934CD3D70E9D80EF2">
    <w:name w:val="EAF841C839324FB5934CD3D70E9D80EF2"/>
    <w:rsid w:val="00D63A1F"/>
    <w:rPr>
      <w:rFonts w:eastAsiaTheme="minorHAnsi"/>
    </w:rPr>
  </w:style>
  <w:style w:type="paragraph" w:customStyle="1" w:styleId="25B1DC800E6C429FB1AAF24A1AC07B032">
    <w:name w:val="25B1DC800E6C429FB1AAF24A1AC07B032"/>
    <w:rsid w:val="00D63A1F"/>
    <w:rPr>
      <w:rFonts w:eastAsiaTheme="minorHAnsi"/>
    </w:rPr>
  </w:style>
  <w:style w:type="paragraph" w:customStyle="1" w:styleId="F7C54DD2D0F640698B09004A102019772">
    <w:name w:val="F7C54DD2D0F640698B09004A102019772"/>
    <w:rsid w:val="00D63A1F"/>
    <w:rPr>
      <w:rFonts w:eastAsiaTheme="minorHAnsi"/>
    </w:rPr>
  </w:style>
  <w:style w:type="paragraph" w:customStyle="1" w:styleId="421BEAB096FD44989B316E8203D1CDF72">
    <w:name w:val="421BEAB096FD44989B316E8203D1CDF72"/>
    <w:rsid w:val="00D63A1F"/>
    <w:rPr>
      <w:rFonts w:eastAsiaTheme="minorHAnsi"/>
    </w:rPr>
  </w:style>
  <w:style w:type="paragraph" w:customStyle="1" w:styleId="C7B06C8AF4AF469A88084107DEC1D6BB1">
    <w:name w:val="C7B06C8AF4AF469A88084107DEC1D6BB1"/>
    <w:rsid w:val="00D63A1F"/>
    <w:rPr>
      <w:rFonts w:eastAsiaTheme="minorHAnsi"/>
    </w:rPr>
  </w:style>
  <w:style w:type="paragraph" w:customStyle="1" w:styleId="BB532893547D4BBAA1ABC89C9550D3F94">
    <w:name w:val="BB532893547D4BBAA1ABC89C9550D3F94"/>
    <w:rsid w:val="00D63A1F"/>
    <w:rPr>
      <w:rFonts w:eastAsiaTheme="minorHAnsi"/>
    </w:rPr>
  </w:style>
  <w:style w:type="paragraph" w:customStyle="1" w:styleId="298174D12BC34A159015C890DDA5F4093">
    <w:name w:val="298174D12BC34A159015C890DDA5F4093"/>
    <w:rsid w:val="00D63A1F"/>
    <w:rPr>
      <w:rFonts w:eastAsiaTheme="minorHAnsi"/>
    </w:rPr>
  </w:style>
  <w:style w:type="paragraph" w:customStyle="1" w:styleId="876D0ABFDE2141A0A6C8B13B4ED193693">
    <w:name w:val="876D0ABFDE2141A0A6C8B13B4ED193693"/>
    <w:rsid w:val="00D63A1F"/>
    <w:rPr>
      <w:rFonts w:eastAsiaTheme="minorHAnsi"/>
    </w:rPr>
  </w:style>
  <w:style w:type="paragraph" w:customStyle="1" w:styleId="E12DB40F243C41958C4764ABA0707B683">
    <w:name w:val="E12DB40F243C41958C4764ABA0707B683"/>
    <w:rsid w:val="00D63A1F"/>
    <w:rPr>
      <w:rFonts w:eastAsiaTheme="minorHAnsi"/>
    </w:rPr>
  </w:style>
  <w:style w:type="paragraph" w:customStyle="1" w:styleId="0B01CC5BCCBD4E67B446EA11E7172AA63">
    <w:name w:val="0B01CC5BCCBD4E67B446EA11E7172AA63"/>
    <w:rsid w:val="00D63A1F"/>
    <w:rPr>
      <w:rFonts w:eastAsiaTheme="minorHAnsi"/>
    </w:rPr>
  </w:style>
  <w:style w:type="paragraph" w:customStyle="1" w:styleId="EAF841C839324FB5934CD3D70E9D80EF3">
    <w:name w:val="EAF841C839324FB5934CD3D70E9D80EF3"/>
    <w:rsid w:val="00D63A1F"/>
    <w:rPr>
      <w:rFonts w:eastAsiaTheme="minorHAnsi"/>
    </w:rPr>
  </w:style>
  <w:style w:type="paragraph" w:customStyle="1" w:styleId="25B1DC800E6C429FB1AAF24A1AC07B033">
    <w:name w:val="25B1DC800E6C429FB1AAF24A1AC07B033"/>
    <w:rsid w:val="00D63A1F"/>
    <w:rPr>
      <w:rFonts w:eastAsiaTheme="minorHAnsi"/>
    </w:rPr>
  </w:style>
  <w:style w:type="paragraph" w:customStyle="1" w:styleId="F7C54DD2D0F640698B09004A102019773">
    <w:name w:val="F7C54DD2D0F640698B09004A102019773"/>
    <w:rsid w:val="00D63A1F"/>
    <w:rPr>
      <w:rFonts w:eastAsiaTheme="minorHAnsi"/>
    </w:rPr>
  </w:style>
  <w:style w:type="paragraph" w:customStyle="1" w:styleId="421BEAB096FD44989B316E8203D1CDF73">
    <w:name w:val="421BEAB096FD44989B316E8203D1CDF73"/>
    <w:rsid w:val="00D63A1F"/>
    <w:rPr>
      <w:rFonts w:eastAsiaTheme="minorHAnsi"/>
    </w:rPr>
  </w:style>
  <w:style w:type="paragraph" w:customStyle="1" w:styleId="C7B06C8AF4AF469A88084107DEC1D6BB2">
    <w:name w:val="C7B06C8AF4AF469A88084107DEC1D6BB2"/>
    <w:rsid w:val="00D63A1F"/>
    <w:rPr>
      <w:rFonts w:eastAsiaTheme="minorHAnsi"/>
    </w:rPr>
  </w:style>
  <w:style w:type="paragraph" w:customStyle="1" w:styleId="BB532893547D4BBAA1ABC89C9550D3F95">
    <w:name w:val="BB532893547D4BBAA1ABC89C9550D3F95"/>
    <w:rsid w:val="00D63A1F"/>
    <w:rPr>
      <w:rFonts w:eastAsiaTheme="minorHAnsi"/>
    </w:rPr>
  </w:style>
  <w:style w:type="paragraph" w:customStyle="1" w:styleId="298174D12BC34A159015C890DDA5F4094">
    <w:name w:val="298174D12BC34A159015C890DDA5F4094"/>
    <w:rsid w:val="00D63A1F"/>
    <w:rPr>
      <w:rFonts w:eastAsiaTheme="minorHAnsi"/>
    </w:rPr>
  </w:style>
  <w:style w:type="paragraph" w:customStyle="1" w:styleId="876D0ABFDE2141A0A6C8B13B4ED193694">
    <w:name w:val="876D0ABFDE2141A0A6C8B13B4ED193694"/>
    <w:rsid w:val="00D63A1F"/>
    <w:rPr>
      <w:rFonts w:eastAsiaTheme="minorHAnsi"/>
    </w:rPr>
  </w:style>
  <w:style w:type="paragraph" w:customStyle="1" w:styleId="E12DB40F243C41958C4764ABA0707B684">
    <w:name w:val="E12DB40F243C41958C4764ABA0707B684"/>
    <w:rsid w:val="00D63A1F"/>
    <w:rPr>
      <w:rFonts w:eastAsiaTheme="minorHAnsi"/>
    </w:rPr>
  </w:style>
  <w:style w:type="paragraph" w:customStyle="1" w:styleId="0B01CC5BCCBD4E67B446EA11E7172AA64">
    <w:name w:val="0B01CC5BCCBD4E67B446EA11E7172AA64"/>
    <w:rsid w:val="00D63A1F"/>
    <w:rPr>
      <w:rFonts w:eastAsiaTheme="minorHAnsi"/>
    </w:rPr>
  </w:style>
  <w:style w:type="paragraph" w:customStyle="1" w:styleId="EAF841C839324FB5934CD3D70E9D80EF4">
    <w:name w:val="EAF841C839324FB5934CD3D70E9D80EF4"/>
    <w:rsid w:val="00D63A1F"/>
    <w:rPr>
      <w:rFonts w:eastAsiaTheme="minorHAnsi"/>
    </w:rPr>
  </w:style>
  <w:style w:type="paragraph" w:customStyle="1" w:styleId="25B1DC800E6C429FB1AAF24A1AC07B034">
    <w:name w:val="25B1DC800E6C429FB1AAF24A1AC07B034"/>
    <w:rsid w:val="00D63A1F"/>
    <w:rPr>
      <w:rFonts w:eastAsiaTheme="minorHAnsi"/>
    </w:rPr>
  </w:style>
  <w:style w:type="paragraph" w:customStyle="1" w:styleId="F7C54DD2D0F640698B09004A102019774">
    <w:name w:val="F7C54DD2D0F640698B09004A102019774"/>
    <w:rsid w:val="00D63A1F"/>
    <w:rPr>
      <w:rFonts w:eastAsiaTheme="minorHAnsi"/>
    </w:rPr>
  </w:style>
  <w:style w:type="paragraph" w:customStyle="1" w:styleId="421BEAB096FD44989B316E8203D1CDF74">
    <w:name w:val="421BEAB096FD44989B316E8203D1CDF74"/>
    <w:rsid w:val="00D63A1F"/>
    <w:rPr>
      <w:rFonts w:eastAsiaTheme="minorHAnsi"/>
    </w:rPr>
  </w:style>
  <w:style w:type="paragraph" w:customStyle="1" w:styleId="C7B06C8AF4AF469A88084107DEC1D6BB3">
    <w:name w:val="C7B06C8AF4AF469A88084107DEC1D6BB3"/>
    <w:rsid w:val="00D63A1F"/>
    <w:rPr>
      <w:rFonts w:eastAsiaTheme="minorHAnsi"/>
    </w:rPr>
  </w:style>
  <w:style w:type="paragraph" w:customStyle="1" w:styleId="33E4FA197A504FBB9BC87DAF44713182">
    <w:name w:val="33E4FA197A504FBB9BC87DAF44713182"/>
    <w:rsid w:val="00D63A1F"/>
    <w:rPr>
      <w:rFonts w:eastAsiaTheme="minorHAnsi"/>
    </w:rPr>
  </w:style>
  <w:style w:type="paragraph" w:customStyle="1" w:styleId="BB532893547D4BBAA1ABC89C9550D3F96">
    <w:name w:val="BB532893547D4BBAA1ABC89C9550D3F96"/>
    <w:rsid w:val="00D63A1F"/>
    <w:rPr>
      <w:rFonts w:eastAsiaTheme="minorHAnsi"/>
    </w:rPr>
  </w:style>
  <w:style w:type="paragraph" w:customStyle="1" w:styleId="298174D12BC34A159015C890DDA5F4095">
    <w:name w:val="298174D12BC34A159015C890DDA5F4095"/>
    <w:rsid w:val="00D63A1F"/>
    <w:rPr>
      <w:rFonts w:eastAsiaTheme="minorHAnsi"/>
    </w:rPr>
  </w:style>
  <w:style w:type="paragraph" w:customStyle="1" w:styleId="876D0ABFDE2141A0A6C8B13B4ED193695">
    <w:name w:val="876D0ABFDE2141A0A6C8B13B4ED193695"/>
    <w:rsid w:val="00D63A1F"/>
    <w:rPr>
      <w:rFonts w:eastAsiaTheme="minorHAnsi"/>
    </w:rPr>
  </w:style>
  <w:style w:type="paragraph" w:customStyle="1" w:styleId="E12DB40F243C41958C4764ABA0707B685">
    <w:name w:val="E12DB40F243C41958C4764ABA0707B685"/>
    <w:rsid w:val="00D63A1F"/>
    <w:rPr>
      <w:rFonts w:eastAsiaTheme="minorHAnsi"/>
    </w:rPr>
  </w:style>
  <w:style w:type="paragraph" w:customStyle="1" w:styleId="0B01CC5BCCBD4E67B446EA11E7172AA65">
    <w:name w:val="0B01CC5BCCBD4E67B446EA11E7172AA65"/>
    <w:rsid w:val="00D63A1F"/>
    <w:rPr>
      <w:rFonts w:eastAsiaTheme="minorHAnsi"/>
    </w:rPr>
  </w:style>
  <w:style w:type="paragraph" w:customStyle="1" w:styleId="EAF841C839324FB5934CD3D70E9D80EF5">
    <w:name w:val="EAF841C839324FB5934CD3D70E9D80EF5"/>
    <w:rsid w:val="00D63A1F"/>
    <w:rPr>
      <w:rFonts w:eastAsiaTheme="minorHAnsi"/>
    </w:rPr>
  </w:style>
  <w:style w:type="paragraph" w:customStyle="1" w:styleId="25B1DC800E6C429FB1AAF24A1AC07B035">
    <w:name w:val="25B1DC800E6C429FB1AAF24A1AC07B035"/>
    <w:rsid w:val="00D63A1F"/>
    <w:rPr>
      <w:rFonts w:eastAsiaTheme="minorHAnsi"/>
    </w:rPr>
  </w:style>
  <w:style w:type="paragraph" w:customStyle="1" w:styleId="F7C54DD2D0F640698B09004A102019775">
    <w:name w:val="F7C54DD2D0F640698B09004A102019775"/>
    <w:rsid w:val="00D63A1F"/>
    <w:rPr>
      <w:rFonts w:eastAsiaTheme="minorHAnsi"/>
    </w:rPr>
  </w:style>
  <w:style w:type="paragraph" w:customStyle="1" w:styleId="421BEAB096FD44989B316E8203D1CDF75">
    <w:name w:val="421BEAB096FD44989B316E8203D1CDF75"/>
    <w:rsid w:val="00D63A1F"/>
    <w:rPr>
      <w:rFonts w:eastAsiaTheme="minorHAnsi"/>
    </w:rPr>
  </w:style>
  <w:style w:type="paragraph" w:customStyle="1" w:styleId="C7B06C8AF4AF469A88084107DEC1D6BB4">
    <w:name w:val="C7B06C8AF4AF469A88084107DEC1D6BB4"/>
    <w:rsid w:val="00D63A1F"/>
    <w:rPr>
      <w:rFonts w:eastAsiaTheme="minorHAnsi"/>
    </w:rPr>
  </w:style>
  <w:style w:type="paragraph" w:customStyle="1" w:styleId="33E4FA197A504FBB9BC87DAF447131821">
    <w:name w:val="33E4FA197A504FBB9BC87DAF447131821"/>
    <w:rsid w:val="00D63A1F"/>
    <w:rPr>
      <w:rFonts w:eastAsiaTheme="minorHAnsi"/>
    </w:rPr>
  </w:style>
  <w:style w:type="paragraph" w:customStyle="1" w:styleId="73794AFC28AA458596C68D00A6D9B16B">
    <w:name w:val="73794AFC28AA458596C68D00A6D9B16B"/>
    <w:rsid w:val="00D63A1F"/>
  </w:style>
  <w:style w:type="paragraph" w:customStyle="1" w:styleId="BB532893547D4BBAA1ABC89C9550D3F97">
    <w:name w:val="BB532893547D4BBAA1ABC89C9550D3F97"/>
    <w:rsid w:val="00D63A1F"/>
    <w:rPr>
      <w:rFonts w:eastAsiaTheme="minorHAnsi"/>
    </w:rPr>
  </w:style>
  <w:style w:type="paragraph" w:customStyle="1" w:styleId="298174D12BC34A159015C890DDA5F4096">
    <w:name w:val="298174D12BC34A159015C890DDA5F4096"/>
    <w:rsid w:val="00D63A1F"/>
    <w:rPr>
      <w:rFonts w:eastAsiaTheme="minorHAnsi"/>
    </w:rPr>
  </w:style>
  <w:style w:type="paragraph" w:customStyle="1" w:styleId="876D0ABFDE2141A0A6C8B13B4ED193696">
    <w:name w:val="876D0ABFDE2141A0A6C8B13B4ED193696"/>
    <w:rsid w:val="00D63A1F"/>
    <w:rPr>
      <w:rFonts w:eastAsiaTheme="minorHAnsi"/>
    </w:rPr>
  </w:style>
  <w:style w:type="paragraph" w:customStyle="1" w:styleId="E12DB40F243C41958C4764ABA0707B686">
    <w:name w:val="E12DB40F243C41958C4764ABA0707B686"/>
    <w:rsid w:val="00D63A1F"/>
    <w:rPr>
      <w:rFonts w:eastAsiaTheme="minorHAnsi"/>
    </w:rPr>
  </w:style>
  <w:style w:type="paragraph" w:customStyle="1" w:styleId="0B01CC5BCCBD4E67B446EA11E7172AA66">
    <w:name w:val="0B01CC5BCCBD4E67B446EA11E7172AA66"/>
    <w:rsid w:val="00D63A1F"/>
    <w:rPr>
      <w:rFonts w:eastAsiaTheme="minorHAnsi"/>
    </w:rPr>
  </w:style>
  <w:style w:type="paragraph" w:customStyle="1" w:styleId="EAF841C839324FB5934CD3D70E9D80EF6">
    <w:name w:val="EAF841C839324FB5934CD3D70E9D80EF6"/>
    <w:rsid w:val="00D63A1F"/>
    <w:rPr>
      <w:rFonts w:eastAsiaTheme="minorHAnsi"/>
    </w:rPr>
  </w:style>
  <w:style w:type="paragraph" w:customStyle="1" w:styleId="25B1DC800E6C429FB1AAF24A1AC07B036">
    <w:name w:val="25B1DC800E6C429FB1AAF24A1AC07B036"/>
    <w:rsid w:val="00D63A1F"/>
    <w:rPr>
      <w:rFonts w:eastAsiaTheme="minorHAnsi"/>
    </w:rPr>
  </w:style>
  <w:style w:type="paragraph" w:customStyle="1" w:styleId="F7C54DD2D0F640698B09004A102019776">
    <w:name w:val="F7C54DD2D0F640698B09004A102019776"/>
    <w:rsid w:val="00D63A1F"/>
    <w:rPr>
      <w:rFonts w:eastAsiaTheme="minorHAnsi"/>
    </w:rPr>
  </w:style>
  <w:style w:type="paragraph" w:customStyle="1" w:styleId="421BEAB096FD44989B316E8203D1CDF76">
    <w:name w:val="421BEAB096FD44989B316E8203D1CDF76"/>
    <w:rsid w:val="00D63A1F"/>
    <w:rPr>
      <w:rFonts w:eastAsiaTheme="minorHAnsi"/>
    </w:rPr>
  </w:style>
  <w:style w:type="paragraph" w:customStyle="1" w:styleId="C7B06C8AF4AF469A88084107DEC1D6BB5">
    <w:name w:val="C7B06C8AF4AF469A88084107DEC1D6BB5"/>
    <w:rsid w:val="00D63A1F"/>
    <w:rPr>
      <w:rFonts w:eastAsiaTheme="minorHAnsi"/>
    </w:rPr>
  </w:style>
  <w:style w:type="paragraph" w:customStyle="1" w:styleId="33E4FA197A504FBB9BC87DAF447131822">
    <w:name w:val="33E4FA197A504FBB9BC87DAF447131822"/>
    <w:rsid w:val="00D63A1F"/>
    <w:rPr>
      <w:rFonts w:eastAsiaTheme="minorHAnsi"/>
    </w:rPr>
  </w:style>
  <w:style w:type="paragraph" w:customStyle="1" w:styleId="F613D45F1219429BBD9D2CC80F2323DB">
    <w:name w:val="F613D45F1219429BBD9D2CC80F2323DB"/>
    <w:rsid w:val="00D63A1F"/>
    <w:rPr>
      <w:rFonts w:eastAsiaTheme="minorHAnsi"/>
    </w:rPr>
  </w:style>
  <w:style w:type="paragraph" w:customStyle="1" w:styleId="7A205AC01EE148B19018B1EBA19ABF27">
    <w:name w:val="7A205AC01EE148B19018B1EBA19ABF27"/>
    <w:rsid w:val="00D63A1F"/>
    <w:rPr>
      <w:rFonts w:eastAsiaTheme="minorHAnsi"/>
    </w:rPr>
  </w:style>
  <w:style w:type="paragraph" w:customStyle="1" w:styleId="E64FDF6A93ED48FCB8FBF73254534848">
    <w:name w:val="E64FDF6A93ED48FCB8FBF73254534848"/>
    <w:rsid w:val="00D63A1F"/>
    <w:rPr>
      <w:rFonts w:eastAsiaTheme="minorHAnsi"/>
    </w:rPr>
  </w:style>
  <w:style w:type="paragraph" w:customStyle="1" w:styleId="73794AFC28AA458596C68D00A6D9B16B1">
    <w:name w:val="73794AFC28AA458596C68D00A6D9B16B1"/>
    <w:rsid w:val="00D63A1F"/>
    <w:rPr>
      <w:rFonts w:eastAsiaTheme="minorHAnsi"/>
    </w:rPr>
  </w:style>
  <w:style w:type="paragraph" w:customStyle="1" w:styleId="92FE97A52EF04E2FA34A59A180DDEC83">
    <w:name w:val="92FE97A52EF04E2FA34A59A180DDEC83"/>
    <w:rsid w:val="00D63A1F"/>
    <w:rPr>
      <w:rFonts w:eastAsiaTheme="minorHAnsi"/>
    </w:rPr>
  </w:style>
  <w:style w:type="paragraph" w:customStyle="1" w:styleId="7737A1216DF2494598D8C49BF1B9B80A">
    <w:name w:val="7737A1216DF2494598D8C49BF1B9B80A"/>
    <w:rsid w:val="00D63A1F"/>
    <w:rPr>
      <w:rFonts w:eastAsiaTheme="minorHAnsi"/>
    </w:rPr>
  </w:style>
  <w:style w:type="paragraph" w:customStyle="1" w:styleId="2306365D82964138A0E295F518D5838D">
    <w:name w:val="2306365D82964138A0E295F518D5838D"/>
    <w:rsid w:val="00D63A1F"/>
    <w:rPr>
      <w:rFonts w:eastAsiaTheme="minorHAnsi"/>
    </w:rPr>
  </w:style>
  <w:style w:type="paragraph" w:customStyle="1" w:styleId="D90CB202561B413DB1FB161BB4A19018">
    <w:name w:val="D90CB202561B413DB1FB161BB4A19018"/>
    <w:rsid w:val="00D63A1F"/>
    <w:rPr>
      <w:rFonts w:eastAsiaTheme="minorHAnsi"/>
    </w:rPr>
  </w:style>
  <w:style w:type="paragraph" w:customStyle="1" w:styleId="BB0B6A1FFC4B48FD880F0E74D4BDE637">
    <w:name w:val="BB0B6A1FFC4B48FD880F0E74D4BDE637"/>
    <w:rsid w:val="00D63A1F"/>
    <w:rPr>
      <w:rFonts w:eastAsiaTheme="minorHAnsi"/>
    </w:rPr>
  </w:style>
  <w:style w:type="paragraph" w:customStyle="1" w:styleId="92E658BCD0B543A1A2B908D85E11D430">
    <w:name w:val="92E658BCD0B543A1A2B908D85E11D430"/>
    <w:rsid w:val="00D63A1F"/>
  </w:style>
  <w:style w:type="paragraph" w:customStyle="1" w:styleId="BB532893547D4BBAA1ABC89C9550D3F98">
    <w:name w:val="BB532893547D4BBAA1ABC89C9550D3F98"/>
    <w:rsid w:val="00D63A1F"/>
    <w:rPr>
      <w:rFonts w:eastAsiaTheme="minorHAnsi"/>
    </w:rPr>
  </w:style>
  <w:style w:type="paragraph" w:customStyle="1" w:styleId="298174D12BC34A159015C890DDA5F4097">
    <w:name w:val="298174D12BC34A159015C890DDA5F4097"/>
    <w:rsid w:val="00D63A1F"/>
    <w:rPr>
      <w:rFonts w:eastAsiaTheme="minorHAnsi"/>
    </w:rPr>
  </w:style>
  <w:style w:type="paragraph" w:customStyle="1" w:styleId="876D0ABFDE2141A0A6C8B13B4ED193697">
    <w:name w:val="876D0ABFDE2141A0A6C8B13B4ED193697"/>
    <w:rsid w:val="00D63A1F"/>
    <w:rPr>
      <w:rFonts w:eastAsiaTheme="minorHAnsi"/>
    </w:rPr>
  </w:style>
  <w:style w:type="paragraph" w:customStyle="1" w:styleId="E12DB40F243C41958C4764ABA0707B687">
    <w:name w:val="E12DB40F243C41958C4764ABA0707B687"/>
    <w:rsid w:val="00D63A1F"/>
    <w:rPr>
      <w:rFonts w:eastAsiaTheme="minorHAnsi"/>
    </w:rPr>
  </w:style>
  <w:style w:type="paragraph" w:customStyle="1" w:styleId="0B01CC5BCCBD4E67B446EA11E7172AA67">
    <w:name w:val="0B01CC5BCCBD4E67B446EA11E7172AA67"/>
    <w:rsid w:val="00D63A1F"/>
    <w:rPr>
      <w:rFonts w:eastAsiaTheme="minorHAnsi"/>
    </w:rPr>
  </w:style>
  <w:style w:type="paragraph" w:customStyle="1" w:styleId="EAF841C839324FB5934CD3D70E9D80EF7">
    <w:name w:val="EAF841C839324FB5934CD3D70E9D80EF7"/>
    <w:rsid w:val="00D63A1F"/>
    <w:rPr>
      <w:rFonts w:eastAsiaTheme="minorHAnsi"/>
    </w:rPr>
  </w:style>
  <w:style w:type="paragraph" w:customStyle="1" w:styleId="25B1DC800E6C429FB1AAF24A1AC07B037">
    <w:name w:val="25B1DC800E6C429FB1AAF24A1AC07B037"/>
    <w:rsid w:val="00D63A1F"/>
    <w:rPr>
      <w:rFonts w:eastAsiaTheme="minorHAnsi"/>
    </w:rPr>
  </w:style>
  <w:style w:type="paragraph" w:customStyle="1" w:styleId="F7C54DD2D0F640698B09004A102019777">
    <w:name w:val="F7C54DD2D0F640698B09004A102019777"/>
    <w:rsid w:val="00D63A1F"/>
    <w:rPr>
      <w:rFonts w:eastAsiaTheme="minorHAnsi"/>
    </w:rPr>
  </w:style>
  <w:style w:type="paragraph" w:customStyle="1" w:styleId="421BEAB096FD44989B316E8203D1CDF77">
    <w:name w:val="421BEAB096FD44989B316E8203D1CDF77"/>
    <w:rsid w:val="00D63A1F"/>
    <w:rPr>
      <w:rFonts w:eastAsiaTheme="minorHAnsi"/>
    </w:rPr>
  </w:style>
  <w:style w:type="paragraph" w:customStyle="1" w:styleId="C7B06C8AF4AF469A88084107DEC1D6BB6">
    <w:name w:val="C7B06C8AF4AF469A88084107DEC1D6BB6"/>
    <w:rsid w:val="00D63A1F"/>
    <w:rPr>
      <w:rFonts w:eastAsiaTheme="minorHAnsi"/>
    </w:rPr>
  </w:style>
  <w:style w:type="paragraph" w:customStyle="1" w:styleId="33E4FA197A504FBB9BC87DAF447131823">
    <w:name w:val="33E4FA197A504FBB9BC87DAF447131823"/>
    <w:rsid w:val="00D63A1F"/>
    <w:rPr>
      <w:rFonts w:eastAsiaTheme="minorHAnsi"/>
    </w:rPr>
  </w:style>
  <w:style w:type="paragraph" w:customStyle="1" w:styleId="F613D45F1219429BBD9D2CC80F2323DB1">
    <w:name w:val="F613D45F1219429BBD9D2CC80F2323DB1"/>
    <w:rsid w:val="00D63A1F"/>
    <w:rPr>
      <w:rFonts w:eastAsiaTheme="minorHAnsi"/>
    </w:rPr>
  </w:style>
  <w:style w:type="paragraph" w:customStyle="1" w:styleId="7A205AC01EE148B19018B1EBA19ABF271">
    <w:name w:val="7A205AC01EE148B19018B1EBA19ABF271"/>
    <w:rsid w:val="00D63A1F"/>
    <w:rPr>
      <w:rFonts w:eastAsiaTheme="minorHAnsi"/>
    </w:rPr>
  </w:style>
  <w:style w:type="paragraph" w:customStyle="1" w:styleId="E64FDF6A93ED48FCB8FBF732545348481">
    <w:name w:val="E64FDF6A93ED48FCB8FBF732545348481"/>
    <w:rsid w:val="00D63A1F"/>
    <w:rPr>
      <w:rFonts w:eastAsiaTheme="minorHAnsi"/>
    </w:rPr>
  </w:style>
  <w:style w:type="paragraph" w:customStyle="1" w:styleId="73794AFC28AA458596C68D00A6D9B16B2">
    <w:name w:val="73794AFC28AA458596C68D00A6D9B16B2"/>
    <w:rsid w:val="00D63A1F"/>
    <w:rPr>
      <w:rFonts w:eastAsiaTheme="minorHAnsi"/>
    </w:rPr>
  </w:style>
  <w:style w:type="paragraph" w:customStyle="1" w:styleId="92FE97A52EF04E2FA34A59A180DDEC831">
    <w:name w:val="92FE97A52EF04E2FA34A59A180DDEC831"/>
    <w:rsid w:val="00D63A1F"/>
    <w:rPr>
      <w:rFonts w:eastAsiaTheme="minorHAnsi"/>
    </w:rPr>
  </w:style>
  <w:style w:type="paragraph" w:customStyle="1" w:styleId="7737A1216DF2494598D8C49BF1B9B80A1">
    <w:name w:val="7737A1216DF2494598D8C49BF1B9B80A1"/>
    <w:rsid w:val="00D63A1F"/>
    <w:rPr>
      <w:rFonts w:eastAsiaTheme="minorHAnsi"/>
    </w:rPr>
  </w:style>
  <w:style w:type="paragraph" w:customStyle="1" w:styleId="2306365D82964138A0E295F518D5838D1">
    <w:name w:val="2306365D82964138A0E295F518D5838D1"/>
    <w:rsid w:val="00D63A1F"/>
    <w:rPr>
      <w:rFonts w:eastAsiaTheme="minorHAnsi"/>
    </w:rPr>
  </w:style>
  <w:style w:type="paragraph" w:customStyle="1" w:styleId="D90CB202561B413DB1FB161BB4A190181">
    <w:name w:val="D90CB202561B413DB1FB161BB4A190181"/>
    <w:rsid w:val="00D63A1F"/>
    <w:rPr>
      <w:rFonts w:eastAsiaTheme="minorHAnsi"/>
    </w:rPr>
  </w:style>
  <w:style w:type="paragraph" w:customStyle="1" w:styleId="BB0B6A1FFC4B48FD880F0E74D4BDE6371">
    <w:name w:val="BB0B6A1FFC4B48FD880F0E74D4BDE6371"/>
    <w:rsid w:val="00D63A1F"/>
    <w:rPr>
      <w:rFonts w:eastAsiaTheme="minorHAnsi"/>
    </w:rPr>
  </w:style>
  <w:style w:type="paragraph" w:customStyle="1" w:styleId="92E658BCD0B543A1A2B908D85E11D4301">
    <w:name w:val="92E658BCD0B543A1A2B908D85E11D4301"/>
    <w:rsid w:val="00D63A1F"/>
    <w:rPr>
      <w:rFonts w:eastAsiaTheme="minorHAnsi"/>
    </w:rPr>
  </w:style>
  <w:style w:type="paragraph" w:customStyle="1" w:styleId="BB532893547D4BBAA1ABC89C9550D3F99">
    <w:name w:val="BB532893547D4BBAA1ABC89C9550D3F99"/>
    <w:rsid w:val="00D63A1F"/>
    <w:rPr>
      <w:rFonts w:eastAsiaTheme="minorHAnsi"/>
    </w:rPr>
  </w:style>
  <w:style w:type="paragraph" w:customStyle="1" w:styleId="298174D12BC34A159015C890DDA5F4098">
    <w:name w:val="298174D12BC34A159015C890DDA5F4098"/>
    <w:rsid w:val="00D63A1F"/>
    <w:rPr>
      <w:rFonts w:eastAsiaTheme="minorHAnsi"/>
    </w:rPr>
  </w:style>
  <w:style w:type="paragraph" w:customStyle="1" w:styleId="876D0ABFDE2141A0A6C8B13B4ED193698">
    <w:name w:val="876D0ABFDE2141A0A6C8B13B4ED193698"/>
    <w:rsid w:val="00D63A1F"/>
    <w:rPr>
      <w:rFonts w:eastAsiaTheme="minorHAnsi"/>
    </w:rPr>
  </w:style>
  <w:style w:type="paragraph" w:customStyle="1" w:styleId="E12DB40F243C41958C4764ABA0707B688">
    <w:name w:val="E12DB40F243C41958C4764ABA0707B688"/>
    <w:rsid w:val="00D63A1F"/>
    <w:rPr>
      <w:rFonts w:eastAsiaTheme="minorHAnsi"/>
    </w:rPr>
  </w:style>
  <w:style w:type="paragraph" w:customStyle="1" w:styleId="0B01CC5BCCBD4E67B446EA11E7172AA68">
    <w:name w:val="0B01CC5BCCBD4E67B446EA11E7172AA68"/>
    <w:rsid w:val="00D63A1F"/>
    <w:rPr>
      <w:rFonts w:eastAsiaTheme="minorHAnsi"/>
    </w:rPr>
  </w:style>
  <w:style w:type="paragraph" w:customStyle="1" w:styleId="EAF841C839324FB5934CD3D70E9D80EF8">
    <w:name w:val="EAF841C839324FB5934CD3D70E9D80EF8"/>
    <w:rsid w:val="00D63A1F"/>
    <w:rPr>
      <w:rFonts w:eastAsiaTheme="minorHAnsi"/>
    </w:rPr>
  </w:style>
  <w:style w:type="paragraph" w:customStyle="1" w:styleId="25B1DC800E6C429FB1AAF24A1AC07B038">
    <w:name w:val="25B1DC800E6C429FB1AAF24A1AC07B038"/>
    <w:rsid w:val="00D63A1F"/>
    <w:rPr>
      <w:rFonts w:eastAsiaTheme="minorHAnsi"/>
    </w:rPr>
  </w:style>
  <w:style w:type="paragraph" w:customStyle="1" w:styleId="F7C54DD2D0F640698B09004A102019778">
    <w:name w:val="F7C54DD2D0F640698B09004A102019778"/>
    <w:rsid w:val="00D63A1F"/>
    <w:rPr>
      <w:rFonts w:eastAsiaTheme="minorHAnsi"/>
    </w:rPr>
  </w:style>
  <w:style w:type="paragraph" w:customStyle="1" w:styleId="421BEAB096FD44989B316E8203D1CDF78">
    <w:name w:val="421BEAB096FD44989B316E8203D1CDF78"/>
    <w:rsid w:val="00D63A1F"/>
    <w:rPr>
      <w:rFonts w:eastAsiaTheme="minorHAnsi"/>
    </w:rPr>
  </w:style>
  <w:style w:type="paragraph" w:customStyle="1" w:styleId="C7B06C8AF4AF469A88084107DEC1D6BB7">
    <w:name w:val="C7B06C8AF4AF469A88084107DEC1D6BB7"/>
    <w:rsid w:val="00D63A1F"/>
    <w:rPr>
      <w:rFonts w:eastAsiaTheme="minorHAnsi"/>
    </w:rPr>
  </w:style>
  <w:style w:type="paragraph" w:customStyle="1" w:styleId="33E4FA197A504FBB9BC87DAF447131824">
    <w:name w:val="33E4FA197A504FBB9BC87DAF447131824"/>
    <w:rsid w:val="00D63A1F"/>
    <w:rPr>
      <w:rFonts w:eastAsiaTheme="minorHAnsi"/>
    </w:rPr>
  </w:style>
  <w:style w:type="paragraph" w:customStyle="1" w:styleId="F613D45F1219429BBD9D2CC80F2323DB2">
    <w:name w:val="F613D45F1219429BBD9D2CC80F2323DB2"/>
    <w:rsid w:val="00D63A1F"/>
    <w:rPr>
      <w:rFonts w:eastAsiaTheme="minorHAnsi"/>
    </w:rPr>
  </w:style>
  <w:style w:type="paragraph" w:customStyle="1" w:styleId="7A205AC01EE148B19018B1EBA19ABF272">
    <w:name w:val="7A205AC01EE148B19018B1EBA19ABF272"/>
    <w:rsid w:val="00D63A1F"/>
    <w:rPr>
      <w:rFonts w:eastAsiaTheme="minorHAnsi"/>
    </w:rPr>
  </w:style>
  <w:style w:type="paragraph" w:customStyle="1" w:styleId="E64FDF6A93ED48FCB8FBF732545348482">
    <w:name w:val="E64FDF6A93ED48FCB8FBF732545348482"/>
    <w:rsid w:val="00D63A1F"/>
    <w:rPr>
      <w:rFonts w:eastAsiaTheme="minorHAnsi"/>
    </w:rPr>
  </w:style>
  <w:style w:type="paragraph" w:customStyle="1" w:styleId="73794AFC28AA458596C68D00A6D9B16B3">
    <w:name w:val="73794AFC28AA458596C68D00A6D9B16B3"/>
    <w:rsid w:val="00D63A1F"/>
    <w:rPr>
      <w:rFonts w:eastAsiaTheme="minorHAnsi"/>
    </w:rPr>
  </w:style>
  <w:style w:type="paragraph" w:customStyle="1" w:styleId="92FE97A52EF04E2FA34A59A180DDEC832">
    <w:name w:val="92FE97A52EF04E2FA34A59A180DDEC832"/>
    <w:rsid w:val="00D63A1F"/>
    <w:rPr>
      <w:rFonts w:eastAsiaTheme="minorHAnsi"/>
    </w:rPr>
  </w:style>
  <w:style w:type="paragraph" w:customStyle="1" w:styleId="7737A1216DF2494598D8C49BF1B9B80A2">
    <w:name w:val="7737A1216DF2494598D8C49BF1B9B80A2"/>
    <w:rsid w:val="00D63A1F"/>
    <w:rPr>
      <w:rFonts w:eastAsiaTheme="minorHAnsi"/>
    </w:rPr>
  </w:style>
  <w:style w:type="paragraph" w:customStyle="1" w:styleId="2306365D82964138A0E295F518D5838D2">
    <w:name w:val="2306365D82964138A0E295F518D5838D2"/>
    <w:rsid w:val="00D63A1F"/>
    <w:rPr>
      <w:rFonts w:eastAsiaTheme="minorHAnsi"/>
    </w:rPr>
  </w:style>
  <w:style w:type="paragraph" w:customStyle="1" w:styleId="D90CB202561B413DB1FB161BB4A190182">
    <w:name w:val="D90CB202561B413DB1FB161BB4A190182"/>
    <w:rsid w:val="00D63A1F"/>
    <w:rPr>
      <w:rFonts w:eastAsiaTheme="minorHAnsi"/>
    </w:rPr>
  </w:style>
  <w:style w:type="paragraph" w:customStyle="1" w:styleId="BB0B6A1FFC4B48FD880F0E74D4BDE6372">
    <w:name w:val="BB0B6A1FFC4B48FD880F0E74D4BDE6372"/>
    <w:rsid w:val="00D63A1F"/>
    <w:rPr>
      <w:rFonts w:eastAsiaTheme="minorHAnsi"/>
    </w:rPr>
  </w:style>
  <w:style w:type="paragraph" w:customStyle="1" w:styleId="1D5548F192454314820103D110512FAB">
    <w:name w:val="1D5548F192454314820103D110512FAB"/>
    <w:rsid w:val="00D63A1F"/>
    <w:rPr>
      <w:rFonts w:eastAsiaTheme="minorHAnsi"/>
    </w:rPr>
  </w:style>
  <w:style w:type="paragraph" w:customStyle="1" w:styleId="24655DEA7B06452C8FB57B66BD39CD28">
    <w:name w:val="24655DEA7B06452C8FB57B66BD39CD28"/>
    <w:rsid w:val="00D63A1F"/>
    <w:rPr>
      <w:rFonts w:eastAsiaTheme="minorHAnsi"/>
    </w:rPr>
  </w:style>
  <w:style w:type="paragraph" w:customStyle="1" w:styleId="38C209F726EF4A06BBE4A291B1B37BFE">
    <w:name w:val="38C209F726EF4A06BBE4A291B1B37BFE"/>
    <w:rsid w:val="00D63A1F"/>
    <w:rPr>
      <w:rFonts w:eastAsiaTheme="minorHAnsi"/>
    </w:rPr>
  </w:style>
  <w:style w:type="paragraph" w:customStyle="1" w:styleId="BB532893547D4BBAA1ABC89C9550D3F910">
    <w:name w:val="BB532893547D4BBAA1ABC89C9550D3F910"/>
    <w:rsid w:val="00D63A1F"/>
    <w:rPr>
      <w:rFonts w:eastAsiaTheme="minorHAnsi"/>
    </w:rPr>
  </w:style>
  <w:style w:type="paragraph" w:customStyle="1" w:styleId="298174D12BC34A159015C890DDA5F4099">
    <w:name w:val="298174D12BC34A159015C890DDA5F4099"/>
    <w:rsid w:val="00D63A1F"/>
    <w:rPr>
      <w:rFonts w:eastAsiaTheme="minorHAnsi"/>
    </w:rPr>
  </w:style>
  <w:style w:type="paragraph" w:customStyle="1" w:styleId="876D0ABFDE2141A0A6C8B13B4ED193699">
    <w:name w:val="876D0ABFDE2141A0A6C8B13B4ED193699"/>
    <w:rsid w:val="00D63A1F"/>
    <w:rPr>
      <w:rFonts w:eastAsiaTheme="minorHAnsi"/>
    </w:rPr>
  </w:style>
  <w:style w:type="paragraph" w:customStyle="1" w:styleId="E12DB40F243C41958C4764ABA0707B689">
    <w:name w:val="E12DB40F243C41958C4764ABA0707B689"/>
    <w:rsid w:val="00D63A1F"/>
    <w:rPr>
      <w:rFonts w:eastAsiaTheme="minorHAnsi"/>
    </w:rPr>
  </w:style>
  <w:style w:type="paragraph" w:customStyle="1" w:styleId="0B01CC5BCCBD4E67B446EA11E7172AA69">
    <w:name w:val="0B01CC5BCCBD4E67B446EA11E7172AA69"/>
    <w:rsid w:val="00D63A1F"/>
    <w:rPr>
      <w:rFonts w:eastAsiaTheme="minorHAnsi"/>
    </w:rPr>
  </w:style>
  <w:style w:type="paragraph" w:customStyle="1" w:styleId="4449852E759849BE8E63D06F8474A0F4">
    <w:name w:val="4449852E759849BE8E63D06F8474A0F4"/>
    <w:rsid w:val="00D63A1F"/>
    <w:rPr>
      <w:rFonts w:eastAsiaTheme="minorHAnsi"/>
    </w:rPr>
  </w:style>
  <w:style w:type="paragraph" w:customStyle="1" w:styleId="821F88A5E370410A881A47C57563E1EB">
    <w:name w:val="821F88A5E370410A881A47C57563E1EB"/>
    <w:rsid w:val="00D63A1F"/>
    <w:rPr>
      <w:rFonts w:eastAsiaTheme="minorHAnsi"/>
    </w:rPr>
  </w:style>
  <w:style w:type="paragraph" w:customStyle="1" w:styleId="F368C9C455474F6DB3ED1C1D2C39C696">
    <w:name w:val="F368C9C455474F6DB3ED1C1D2C39C696"/>
    <w:rsid w:val="00D63A1F"/>
    <w:rPr>
      <w:rFonts w:eastAsiaTheme="minorHAnsi"/>
    </w:rPr>
  </w:style>
  <w:style w:type="paragraph" w:customStyle="1" w:styleId="64F53D3413214EC38D447777A53678F2">
    <w:name w:val="64F53D3413214EC38D447777A53678F2"/>
    <w:rsid w:val="00D63A1F"/>
    <w:rPr>
      <w:rFonts w:eastAsiaTheme="minorHAnsi"/>
    </w:rPr>
  </w:style>
  <w:style w:type="paragraph" w:customStyle="1" w:styleId="EAF841C839324FB5934CD3D70E9D80EF9">
    <w:name w:val="EAF841C839324FB5934CD3D70E9D80EF9"/>
    <w:rsid w:val="00D63A1F"/>
    <w:rPr>
      <w:rFonts w:eastAsiaTheme="minorHAnsi"/>
    </w:rPr>
  </w:style>
  <w:style w:type="paragraph" w:customStyle="1" w:styleId="25B1DC800E6C429FB1AAF24A1AC07B039">
    <w:name w:val="25B1DC800E6C429FB1AAF24A1AC07B039"/>
    <w:rsid w:val="00D63A1F"/>
    <w:rPr>
      <w:rFonts w:eastAsiaTheme="minorHAnsi"/>
    </w:rPr>
  </w:style>
  <w:style w:type="paragraph" w:customStyle="1" w:styleId="F7C54DD2D0F640698B09004A102019779">
    <w:name w:val="F7C54DD2D0F640698B09004A102019779"/>
    <w:rsid w:val="00D63A1F"/>
    <w:rPr>
      <w:rFonts w:eastAsiaTheme="minorHAnsi"/>
    </w:rPr>
  </w:style>
  <w:style w:type="paragraph" w:customStyle="1" w:styleId="421BEAB096FD44989B316E8203D1CDF79">
    <w:name w:val="421BEAB096FD44989B316E8203D1CDF79"/>
    <w:rsid w:val="00D63A1F"/>
    <w:rPr>
      <w:rFonts w:eastAsiaTheme="minorHAnsi"/>
    </w:rPr>
  </w:style>
  <w:style w:type="paragraph" w:customStyle="1" w:styleId="C7B06C8AF4AF469A88084107DEC1D6BB8">
    <w:name w:val="C7B06C8AF4AF469A88084107DEC1D6BB8"/>
    <w:rsid w:val="00D63A1F"/>
    <w:rPr>
      <w:rFonts w:eastAsiaTheme="minorHAnsi"/>
    </w:rPr>
  </w:style>
  <w:style w:type="paragraph" w:customStyle="1" w:styleId="33E4FA197A504FBB9BC87DAF447131825">
    <w:name w:val="33E4FA197A504FBB9BC87DAF447131825"/>
    <w:rsid w:val="00D63A1F"/>
    <w:rPr>
      <w:rFonts w:eastAsiaTheme="minorHAnsi"/>
    </w:rPr>
  </w:style>
  <w:style w:type="paragraph" w:customStyle="1" w:styleId="F613D45F1219429BBD9D2CC80F2323DB3">
    <w:name w:val="F613D45F1219429BBD9D2CC80F2323DB3"/>
    <w:rsid w:val="00D63A1F"/>
    <w:rPr>
      <w:rFonts w:eastAsiaTheme="minorHAnsi"/>
    </w:rPr>
  </w:style>
  <w:style w:type="paragraph" w:customStyle="1" w:styleId="7A205AC01EE148B19018B1EBA19ABF273">
    <w:name w:val="7A205AC01EE148B19018B1EBA19ABF273"/>
    <w:rsid w:val="00D63A1F"/>
    <w:rPr>
      <w:rFonts w:eastAsiaTheme="minorHAnsi"/>
    </w:rPr>
  </w:style>
  <w:style w:type="paragraph" w:customStyle="1" w:styleId="E64FDF6A93ED48FCB8FBF732545348483">
    <w:name w:val="E64FDF6A93ED48FCB8FBF732545348483"/>
    <w:rsid w:val="00D63A1F"/>
    <w:rPr>
      <w:rFonts w:eastAsiaTheme="minorHAnsi"/>
    </w:rPr>
  </w:style>
  <w:style w:type="paragraph" w:customStyle="1" w:styleId="73794AFC28AA458596C68D00A6D9B16B4">
    <w:name w:val="73794AFC28AA458596C68D00A6D9B16B4"/>
    <w:rsid w:val="00D63A1F"/>
    <w:rPr>
      <w:rFonts w:eastAsiaTheme="minorHAnsi"/>
    </w:rPr>
  </w:style>
  <w:style w:type="paragraph" w:customStyle="1" w:styleId="92FE97A52EF04E2FA34A59A180DDEC833">
    <w:name w:val="92FE97A52EF04E2FA34A59A180DDEC833"/>
    <w:rsid w:val="00D63A1F"/>
    <w:rPr>
      <w:rFonts w:eastAsiaTheme="minorHAnsi"/>
    </w:rPr>
  </w:style>
  <w:style w:type="paragraph" w:customStyle="1" w:styleId="7737A1216DF2494598D8C49BF1B9B80A3">
    <w:name w:val="7737A1216DF2494598D8C49BF1B9B80A3"/>
    <w:rsid w:val="00D63A1F"/>
    <w:rPr>
      <w:rFonts w:eastAsiaTheme="minorHAnsi"/>
    </w:rPr>
  </w:style>
  <w:style w:type="paragraph" w:customStyle="1" w:styleId="2306365D82964138A0E295F518D5838D3">
    <w:name w:val="2306365D82964138A0E295F518D5838D3"/>
    <w:rsid w:val="00D63A1F"/>
    <w:rPr>
      <w:rFonts w:eastAsiaTheme="minorHAnsi"/>
    </w:rPr>
  </w:style>
  <w:style w:type="paragraph" w:customStyle="1" w:styleId="D90CB202561B413DB1FB161BB4A190183">
    <w:name w:val="D90CB202561B413DB1FB161BB4A190183"/>
    <w:rsid w:val="00D63A1F"/>
    <w:rPr>
      <w:rFonts w:eastAsiaTheme="minorHAnsi"/>
    </w:rPr>
  </w:style>
  <w:style w:type="paragraph" w:customStyle="1" w:styleId="BB0B6A1FFC4B48FD880F0E74D4BDE6373">
    <w:name w:val="BB0B6A1FFC4B48FD880F0E74D4BDE6373"/>
    <w:rsid w:val="00D63A1F"/>
    <w:rPr>
      <w:rFonts w:eastAsiaTheme="minorHAnsi"/>
    </w:rPr>
  </w:style>
  <w:style w:type="paragraph" w:customStyle="1" w:styleId="1D5548F192454314820103D110512FAB1">
    <w:name w:val="1D5548F192454314820103D110512FAB1"/>
    <w:rsid w:val="00D63A1F"/>
    <w:rPr>
      <w:rFonts w:eastAsiaTheme="minorHAnsi"/>
    </w:rPr>
  </w:style>
  <w:style w:type="paragraph" w:customStyle="1" w:styleId="24655DEA7B06452C8FB57B66BD39CD281">
    <w:name w:val="24655DEA7B06452C8FB57B66BD39CD281"/>
    <w:rsid w:val="00D63A1F"/>
    <w:rPr>
      <w:rFonts w:eastAsiaTheme="minorHAnsi"/>
    </w:rPr>
  </w:style>
  <w:style w:type="paragraph" w:customStyle="1" w:styleId="38C209F726EF4A06BBE4A291B1B37BFE1">
    <w:name w:val="38C209F726EF4A06BBE4A291B1B37BFE1"/>
    <w:rsid w:val="00D63A1F"/>
    <w:rPr>
      <w:rFonts w:eastAsiaTheme="minorHAnsi"/>
    </w:rPr>
  </w:style>
  <w:style w:type="paragraph" w:customStyle="1" w:styleId="BB532893547D4BBAA1ABC89C9550D3F911">
    <w:name w:val="BB532893547D4BBAA1ABC89C9550D3F911"/>
    <w:rsid w:val="00D63A1F"/>
    <w:rPr>
      <w:rFonts w:eastAsiaTheme="minorHAnsi"/>
    </w:rPr>
  </w:style>
  <w:style w:type="paragraph" w:customStyle="1" w:styleId="298174D12BC34A159015C890DDA5F40910">
    <w:name w:val="298174D12BC34A159015C890DDA5F40910"/>
    <w:rsid w:val="00D63A1F"/>
    <w:rPr>
      <w:rFonts w:eastAsiaTheme="minorHAnsi"/>
    </w:rPr>
  </w:style>
  <w:style w:type="paragraph" w:customStyle="1" w:styleId="876D0ABFDE2141A0A6C8B13B4ED1936910">
    <w:name w:val="876D0ABFDE2141A0A6C8B13B4ED1936910"/>
    <w:rsid w:val="00D63A1F"/>
    <w:rPr>
      <w:rFonts w:eastAsiaTheme="minorHAnsi"/>
    </w:rPr>
  </w:style>
  <w:style w:type="paragraph" w:customStyle="1" w:styleId="E12DB40F243C41958C4764ABA0707B6810">
    <w:name w:val="E12DB40F243C41958C4764ABA0707B6810"/>
    <w:rsid w:val="00D63A1F"/>
    <w:rPr>
      <w:rFonts w:eastAsiaTheme="minorHAnsi"/>
    </w:rPr>
  </w:style>
  <w:style w:type="paragraph" w:customStyle="1" w:styleId="0B01CC5BCCBD4E67B446EA11E7172AA610">
    <w:name w:val="0B01CC5BCCBD4E67B446EA11E7172AA610"/>
    <w:rsid w:val="00D63A1F"/>
    <w:rPr>
      <w:rFonts w:eastAsiaTheme="minorHAnsi"/>
    </w:rPr>
  </w:style>
  <w:style w:type="paragraph" w:customStyle="1" w:styleId="4449852E759849BE8E63D06F8474A0F41">
    <w:name w:val="4449852E759849BE8E63D06F8474A0F41"/>
    <w:rsid w:val="00D63A1F"/>
    <w:rPr>
      <w:rFonts w:eastAsiaTheme="minorHAnsi"/>
    </w:rPr>
  </w:style>
  <w:style w:type="paragraph" w:customStyle="1" w:styleId="821F88A5E370410A881A47C57563E1EB1">
    <w:name w:val="821F88A5E370410A881A47C57563E1EB1"/>
    <w:rsid w:val="00D63A1F"/>
    <w:rPr>
      <w:rFonts w:eastAsiaTheme="minorHAnsi"/>
    </w:rPr>
  </w:style>
  <w:style w:type="paragraph" w:customStyle="1" w:styleId="F368C9C455474F6DB3ED1C1D2C39C6961">
    <w:name w:val="F368C9C455474F6DB3ED1C1D2C39C6961"/>
    <w:rsid w:val="00D63A1F"/>
    <w:rPr>
      <w:rFonts w:eastAsiaTheme="minorHAnsi"/>
    </w:rPr>
  </w:style>
  <w:style w:type="paragraph" w:customStyle="1" w:styleId="64F53D3413214EC38D447777A53678F21">
    <w:name w:val="64F53D3413214EC38D447777A53678F21"/>
    <w:rsid w:val="00D63A1F"/>
    <w:rPr>
      <w:rFonts w:eastAsiaTheme="minorHAnsi"/>
    </w:rPr>
  </w:style>
  <w:style w:type="paragraph" w:customStyle="1" w:styleId="EAF841C839324FB5934CD3D70E9D80EF10">
    <w:name w:val="EAF841C839324FB5934CD3D70E9D80EF10"/>
    <w:rsid w:val="00D63A1F"/>
    <w:rPr>
      <w:rFonts w:eastAsiaTheme="minorHAnsi"/>
    </w:rPr>
  </w:style>
  <w:style w:type="paragraph" w:customStyle="1" w:styleId="25B1DC800E6C429FB1AAF24A1AC07B0310">
    <w:name w:val="25B1DC800E6C429FB1AAF24A1AC07B0310"/>
    <w:rsid w:val="00D63A1F"/>
    <w:rPr>
      <w:rFonts w:eastAsiaTheme="minorHAnsi"/>
    </w:rPr>
  </w:style>
  <w:style w:type="paragraph" w:customStyle="1" w:styleId="F7C54DD2D0F640698B09004A1020197710">
    <w:name w:val="F7C54DD2D0F640698B09004A1020197710"/>
    <w:rsid w:val="00D63A1F"/>
    <w:rPr>
      <w:rFonts w:eastAsiaTheme="minorHAnsi"/>
    </w:rPr>
  </w:style>
  <w:style w:type="paragraph" w:customStyle="1" w:styleId="421BEAB096FD44989B316E8203D1CDF710">
    <w:name w:val="421BEAB096FD44989B316E8203D1CDF710"/>
    <w:rsid w:val="00D63A1F"/>
    <w:rPr>
      <w:rFonts w:eastAsiaTheme="minorHAnsi"/>
    </w:rPr>
  </w:style>
  <w:style w:type="paragraph" w:customStyle="1" w:styleId="C7B06C8AF4AF469A88084107DEC1D6BB9">
    <w:name w:val="C7B06C8AF4AF469A88084107DEC1D6BB9"/>
    <w:rsid w:val="00D63A1F"/>
    <w:rPr>
      <w:rFonts w:eastAsiaTheme="minorHAnsi"/>
    </w:rPr>
  </w:style>
  <w:style w:type="paragraph" w:customStyle="1" w:styleId="33E4FA197A504FBB9BC87DAF447131826">
    <w:name w:val="33E4FA197A504FBB9BC87DAF447131826"/>
    <w:rsid w:val="00D63A1F"/>
    <w:rPr>
      <w:rFonts w:eastAsiaTheme="minorHAnsi"/>
    </w:rPr>
  </w:style>
  <w:style w:type="paragraph" w:customStyle="1" w:styleId="F613D45F1219429BBD9D2CC80F2323DB4">
    <w:name w:val="F613D45F1219429BBD9D2CC80F2323DB4"/>
    <w:rsid w:val="00D63A1F"/>
    <w:rPr>
      <w:rFonts w:eastAsiaTheme="minorHAnsi"/>
    </w:rPr>
  </w:style>
  <w:style w:type="paragraph" w:customStyle="1" w:styleId="7A205AC01EE148B19018B1EBA19ABF274">
    <w:name w:val="7A205AC01EE148B19018B1EBA19ABF274"/>
    <w:rsid w:val="00D63A1F"/>
    <w:rPr>
      <w:rFonts w:eastAsiaTheme="minorHAnsi"/>
    </w:rPr>
  </w:style>
  <w:style w:type="paragraph" w:customStyle="1" w:styleId="E64FDF6A93ED48FCB8FBF732545348484">
    <w:name w:val="E64FDF6A93ED48FCB8FBF732545348484"/>
    <w:rsid w:val="00D63A1F"/>
    <w:rPr>
      <w:rFonts w:eastAsiaTheme="minorHAnsi"/>
    </w:rPr>
  </w:style>
  <w:style w:type="paragraph" w:customStyle="1" w:styleId="73794AFC28AA458596C68D00A6D9B16B5">
    <w:name w:val="73794AFC28AA458596C68D00A6D9B16B5"/>
    <w:rsid w:val="00D63A1F"/>
    <w:rPr>
      <w:rFonts w:eastAsiaTheme="minorHAnsi"/>
    </w:rPr>
  </w:style>
  <w:style w:type="paragraph" w:customStyle="1" w:styleId="92FE97A52EF04E2FA34A59A180DDEC834">
    <w:name w:val="92FE97A52EF04E2FA34A59A180DDEC834"/>
    <w:rsid w:val="00D63A1F"/>
    <w:rPr>
      <w:rFonts w:eastAsiaTheme="minorHAnsi"/>
    </w:rPr>
  </w:style>
  <w:style w:type="paragraph" w:customStyle="1" w:styleId="7737A1216DF2494598D8C49BF1B9B80A4">
    <w:name w:val="7737A1216DF2494598D8C49BF1B9B80A4"/>
    <w:rsid w:val="00D63A1F"/>
    <w:rPr>
      <w:rFonts w:eastAsiaTheme="minorHAnsi"/>
    </w:rPr>
  </w:style>
  <w:style w:type="paragraph" w:customStyle="1" w:styleId="2306365D82964138A0E295F518D5838D4">
    <w:name w:val="2306365D82964138A0E295F518D5838D4"/>
    <w:rsid w:val="00D63A1F"/>
    <w:rPr>
      <w:rFonts w:eastAsiaTheme="minorHAnsi"/>
    </w:rPr>
  </w:style>
  <w:style w:type="paragraph" w:customStyle="1" w:styleId="D90CB202561B413DB1FB161BB4A190184">
    <w:name w:val="D90CB202561B413DB1FB161BB4A190184"/>
    <w:rsid w:val="00D63A1F"/>
    <w:rPr>
      <w:rFonts w:eastAsiaTheme="minorHAnsi"/>
    </w:rPr>
  </w:style>
  <w:style w:type="paragraph" w:customStyle="1" w:styleId="BB0B6A1FFC4B48FD880F0E74D4BDE6374">
    <w:name w:val="BB0B6A1FFC4B48FD880F0E74D4BDE6374"/>
    <w:rsid w:val="00D63A1F"/>
    <w:rPr>
      <w:rFonts w:eastAsiaTheme="minorHAnsi"/>
    </w:rPr>
  </w:style>
  <w:style w:type="paragraph" w:customStyle="1" w:styleId="1D5548F192454314820103D110512FAB2">
    <w:name w:val="1D5548F192454314820103D110512FAB2"/>
    <w:rsid w:val="00D63A1F"/>
    <w:rPr>
      <w:rFonts w:eastAsiaTheme="minorHAnsi"/>
    </w:rPr>
  </w:style>
  <w:style w:type="paragraph" w:customStyle="1" w:styleId="24655DEA7B06452C8FB57B66BD39CD282">
    <w:name w:val="24655DEA7B06452C8FB57B66BD39CD282"/>
    <w:rsid w:val="00D63A1F"/>
    <w:rPr>
      <w:rFonts w:eastAsiaTheme="minorHAnsi"/>
    </w:rPr>
  </w:style>
  <w:style w:type="paragraph" w:customStyle="1" w:styleId="38C209F726EF4A06BBE4A291B1B37BFE2">
    <w:name w:val="38C209F726EF4A06BBE4A291B1B37BFE2"/>
    <w:rsid w:val="00D63A1F"/>
    <w:rPr>
      <w:rFonts w:eastAsiaTheme="minorHAnsi"/>
    </w:rPr>
  </w:style>
  <w:style w:type="paragraph" w:customStyle="1" w:styleId="BB532893547D4BBAA1ABC89C9550D3F912">
    <w:name w:val="BB532893547D4BBAA1ABC89C9550D3F912"/>
    <w:rsid w:val="00D63A1F"/>
    <w:rPr>
      <w:rFonts w:eastAsiaTheme="minorHAnsi"/>
    </w:rPr>
  </w:style>
  <w:style w:type="paragraph" w:customStyle="1" w:styleId="298174D12BC34A159015C890DDA5F40911">
    <w:name w:val="298174D12BC34A159015C890DDA5F40911"/>
    <w:rsid w:val="00D63A1F"/>
    <w:rPr>
      <w:rFonts w:eastAsiaTheme="minorHAnsi"/>
    </w:rPr>
  </w:style>
  <w:style w:type="paragraph" w:customStyle="1" w:styleId="876D0ABFDE2141A0A6C8B13B4ED1936911">
    <w:name w:val="876D0ABFDE2141A0A6C8B13B4ED1936911"/>
    <w:rsid w:val="00D63A1F"/>
    <w:rPr>
      <w:rFonts w:eastAsiaTheme="minorHAnsi"/>
    </w:rPr>
  </w:style>
  <w:style w:type="paragraph" w:customStyle="1" w:styleId="E12DB40F243C41958C4764ABA0707B6811">
    <w:name w:val="E12DB40F243C41958C4764ABA0707B6811"/>
    <w:rsid w:val="00D63A1F"/>
    <w:rPr>
      <w:rFonts w:eastAsiaTheme="minorHAnsi"/>
    </w:rPr>
  </w:style>
  <w:style w:type="paragraph" w:customStyle="1" w:styleId="0B01CC5BCCBD4E67B446EA11E7172AA611">
    <w:name w:val="0B01CC5BCCBD4E67B446EA11E7172AA611"/>
    <w:rsid w:val="00D63A1F"/>
    <w:rPr>
      <w:rFonts w:eastAsiaTheme="minorHAnsi"/>
    </w:rPr>
  </w:style>
  <w:style w:type="paragraph" w:customStyle="1" w:styleId="4449852E759849BE8E63D06F8474A0F42">
    <w:name w:val="4449852E759849BE8E63D06F8474A0F42"/>
    <w:rsid w:val="00D63A1F"/>
    <w:rPr>
      <w:rFonts w:eastAsiaTheme="minorHAnsi"/>
    </w:rPr>
  </w:style>
  <w:style w:type="paragraph" w:customStyle="1" w:styleId="821F88A5E370410A881A47C57563E1EB2">
    <w:name w:val="821F88A5E370410A881A47C57563E1EB2"/>
    <w:rsid w:val="00D63A1F"/>
    <w:rPr>
      <w:rFonts w:eastAsiaTheme="minorHAnsi"/>
    </w:rPr>
  </w:style>
  <w:style w:type="paragraph" w:customStyle="1" w:styleId="F368C9C455474F6DB3ED1C1D2C39C6962">
    <w:name w:val="F368C9C455474F6DB3ED1C1D2C39C6962"/>
    <w:rsid w:val="00D63A1F"/>
    <w:rPr>
      <w:rFonts w:eastAsiaTheme="minorHAnsi"/>
    </w:rPr>
  </w:style>
  <w:style w:type="paragraph" w:customStyle="1" w:styleId="64F53D3413214EC38D447777A53678F22">
    <w:name w:val="64F53D3413214EC38D447777A53678F22"/>
    <w:rsid w:val="00D63A1F"/>
    <w:rPr>
      <w:rFonts w:eastAsiaTheme="minorHAnsi"/>
    </w:rPr>
  </w:style>
  <w:style w:type="paragraph" w:customStyle="1" w:styleId="EAF841C839324FB5934CD3D70E9D80EF11">
    <w:name w:val="EAF841C839324FB5934CD3D70E9D80EF11"/>
    <w:rsid w:val="00D63A1F"/>
    <w:rPr>
      <w:rFonts w:eastAsiaTheme="minorHAnsi"/>
    </w:rPr>
  </w:style>
  <w:style w:type="paragraph" w:customStyle="1" w:styleId="25B1DC800E6C429FB1AAF24A1AC07B0311">
    <w:name w:val="25B1DC800E6C429FB1AAF24A1AC07B0311"/>
    <w:rsid w:val="00D63A1F"/>
    <w:rPr>
      <w:rFonts w:eastAsiaTheme="minorHAnsi"/>
    </w:rPr>
  </w:style>
  <w:style w:type="paragraph" w:customStyle="1" w:styleId="F7C54DD2D0F640698B09004A1020197711">
    <w:name w:val="F7C54DD2D0F640698B09004A1020197711"/>
    <w:rsid w:val="00D63A1F"/>
    <w:rPr>
      <w:rFonts w:eastAsiaTheme="minorHAnsi"/>
    </w:rPr>
  </w:style>
  <w:style w:type="paragraph" w:customStyle="1" w:styleId="421BEAB096FD44989B316E8203D1CDF711">
    <w:name w:val="421BEAB096FD44989B316E8203D1CDF711"/>
    <w:rsid w:val="00D63A1F"/>
    <w:rPr>
      <w:rFonts w:eastAsiaTheme="minorHAnsi"/>
    </w:rPr>
  </w:style>
  <w:style w:type="paragraph" w:customStyle="1" w:styleId="C7B06C8AF4AF469A88084107DEC1D6BB10">
    <w:name w:val="C7B06C8AF4AF469A88084107DEC1D6BB10"/>
    <w:rsid w:val="00D63A1F"/>
    <w:rPr>
      <w:rFonts w:eastAsiaTheme="minorHAnsi"/>
    </w:rPr>
  </w:style>
  <w:style w:type="paragraph" w:customStyle="1" w:styleId="33E4FA197A504FBB9BC87DAF447131827">
    <w:name w:val="33E4FA197A504FBB9BC87DAF447131827"/>
    <w:rsid w:val="00D63A1F"/>
    <w:rPr>
      <w:rFonts w:eastAsiaTheme="minorHAnsi"/>
    </w:rPr>
  </w:style>
  <w:style w:type="paragraph" w:customStyle="1" w:styleId="F613D45F1219429BBD9D2CC80F2323DB5">
    <w:name w:val="F613D45F1219429BBD9D2CC80F2323DB5"/>
    <w:rsid w:val="00D63A1F"/>
    <w:rPr>
      <w:rFonts w:eastAsiaTheme="minorHAnsi"/>
    </w:rPr>
  </w:style>
  <w:style w:type="paragraph" w:customStyle="1" w:styleId="7A205AC01EE148B19018B1EBA19ABF275">
    <w:name w:val="7A205AC01EE148B19018B1EBA19ABF275"/>
    <w:rsid w:val="00D63A1F"/>
    <w:rPr>
      <w:rFonts w:eastAsiaTheme="minorHAnsi"/>
    </w:rPr>
  </w:style>
  <w:style w:type="paragraph" w:customStyle="1" w:styleId="E64FDF6A93ED48FCB8FBF732545348485">
    <w:name w:val="E64FDF6A93ED48FCB8FBF732545348485"/>
    <w:rsid w:val="00D63A1F"/>
    <w:rPr>
      <w:rFonts w:eastAsiaTheme="minorHAnsi"/>
    </w:rPr>
  </w:style>
  <w:style w:type="paragraph" w:customStyle="1" w:styleId="73794AFC28AA458596C68D00A6D9B16B6">
    <w:name w:val="73794AFC28AA458596C68D00A6D9B16B6"/>
    <w:rsid w:val="00D63A1F"/>
    <w:rPr>
      <w:rFonts w:eastAsiaTheme="minorHAnsi"/>
    </w:rPr>
  </w:style>
  <w:style w:type="paragraph" w:customStyle="1" w:styleId="92FE97A52EF04E2FA34A59A180DDEC835">
    <w:name w:val="92FE97A52EF04E2FA34A59A180DDEC835"/>
    <w:rsid w:val="00D63A1F"/>
    <w:rPr>
      <w:rFonts w:eastAsiaTheme="minorHAnsi"/>
    </w:rPr>
  </w:style>
  <w:style w:type="paragraph" w:customStyle="1" w:styleId="7737A1216DF2494598D8C49BF1B9B80A5">
    <w:name w:val="7737A1216DF2494598D8C49BF1B9B80A5"/>
    <w:rsid w:val="00D63A1F"/>
    <w:rPr>
      <w:rFonts w:eastAsiaTheme="minorHAnsi"/>
    </w:rPr>
  </w:style>
  <w:style w:type="paragraph" w:customStyle="1" w:styleId="2306365D82964138A0E295F518D5838D5">
    <w:name w:val="2306365D82964138A0E295F518D5838D5"/>
    <w:rsid w:val="00D63A1F"/>
    <w:rPr>
      <w:rFonts w:eastAsiaTheme="minorHAnsi"/>
    </w:rPr>
  </w:style>
  <w:style w:type="paragraph" w:customStyle="1" w:styleId="D90CB202561B413DB1FB161BB4A190185">
    <w:name w:val="D90CB202561B413DB1FB161BB4A190185"/>
    <w:rsid w:val="00D63A1F"/>
    <w:rPr>
      <w:rFonts w:eastAsiaTheme="minorHAnsi"/>
    </w:rPr>
  </w:style>
  <w:style w:type="paragraph" w:customStyle="1" w:styleId="BB0B6A1FFC4B48FD880F0E74D4BDE6375">
    <w:name w:val="BB0B6A1FFC4B48FD880F0E74D4BDE6375"/>
    <w:rsid w:val="00D63A1F"/>
    <w:rPr>
      <w:rFonts w:eastAsiaTheme="minorHAnsi"/>
    </w:rPr>
  </w:style>
  <w:style w:type="paragraph" w:customStyle="1" w:styleId="1D5548F192454314820103D110512FAB3">
    <w:name w:val="1D5548F192454314820103D110512FAB3"/>
    <w:rsid w:val="00D63A1F"/>
    <w:rPr>
      <w:rFonts w:eastAsiaTheme="minorHAnsi"/>
    </w:rPr>
  </w:style>
  <w:style w:type="paragraph" w:customStyle="1" w:styleId="24655DEA7B06452C8FB57B66BD39CD283">
    <w:name w:val="24655DEA7B06452C8FB57B66BD39CD283"/>
    <w:rsid w:val="00D63A1F"/>
    <w:rPr>
      <w:rFonts w:eastAsiaTheme="minorHAnsi"/>
    </w:rPr>
  </w:style>
  <w:style w:type="paragraph" w:customStyle="1" w:styleId="38C209F726EF4A06BBE4A291B1B37BFE3">
    <w:name w:val="38C209F726EF4A06BBE4A291B1B37BFE3"/>
    <w:rsid w:val="00D63A1F"/>
    <w:rPr>
      <w:rFonts w:eastAsiaTheme="minorHAnsi"/>
    </w:rPr>
  </w:style>
  <w:style w:type="paragraph" w:customStyle="1" w:styleId="BB532893547D4BBAA1ABC89C9550D3F913">
    <w:name w:val="BB532893547D4BBAA1ABC89C9550D3F913"/>
    <w:rsid w:val="00D63A1F"/>
    <w:rPr>
      <w:rFonts w:eastAsiaTheme="minorHAnsi"/>
    </w:rPr>
  </w:style>
  <w:style w:type="paragraph" w:customStyle="1" w:styleId="298174D12BC34A159015C890DDA5F40912">
    <w:name w:val="298174D12BC34A159015C890DDA5F40912"/>
    <w:rsid w:val="00D63A1F"/>
    <w:rPr>
      <w:rFonts w:eastAsiaTheme="minorHAnsi"/>
    </w:rPr>
  </w:style>
  <w:style w:type="paragraph" w:customStyle="1" w:styleId="876D0ABFDE2141A0A6C8B13B4ED1936912">
    <w:name w:val="876D0ABFDE2141A0A6C8B13B4ED1936912"/>
    <w:rsid w:val="00D63A1F"/>
    <w:rPr>
      <w:rFonts w:eastAsiaTheme="minorHAnsi"/>
    </w:rPr>
  </w:style>
  <w:style w:type="paragraph" w:customStyle="1" w:styleId="E12DB40F243C41958C4764ABA0707B6812">
    <w:name w:val="E12DB40F243C41958C4764ABA0707B6812"/>
    <w:rsid w:val="00D63A1F"/>
    <w:rPr>
      <w:rFonts w:eastAsiaTheme="minorHAnsi"/>
    </w:rPr>
  </w:style>
  <w:style w:type="paragraph" w:customStyle="1" w:styleId="0B01CC5BCCBD4E67B446EA11E7172AA612">
    <w:name w:val="0B01CC5BCCBD4E67B446EA11E7172AA612"/>
    <w:rsid w:val="00D63A1F"/>
    <w:rPr>
      <w:rFonts w:eastAsiaTheme="minorHAnsi"/>
    </w:rPr>
  </w:style>
  <w:style w:type="paragraph" w:customStyle="1" w:styleId="4449852E759849BE8E63D06F8474A0F43">
    <w:name w:val="4449852E759849BE8E63D06F8474A0F43"/>
    <w:rsid w:val="00D63A1F"/>
    <w:rPr>
      <w:rFonts w:eastAsiaTheme="minorHAnsi"/>
    </w:rPr>
  </w:style>
  <w:style w:type="paragraph" w:customStyle="1" w:styleId="821F88A5E370410A881A47C57563E1EB3">
    <w:name w:val="821F88A5E370410A881A47C57563E1EB3"/>
    <w:rsid w:val="00D63A1F"/>
    <w:rPr>
      <w:rFonts w:eastAsiaTheme="minorHAnsi"/>
    </w:rPr>
  </w:style>
  <w:style w:type="paragraph" w:customStyle="1" w:styleId="F368C9C455474F6DB3ED1C1D2C39C6963">
    <w:name w:val="F368C9C455474F6DB3ED1C1D2C39C6963"/>
    <w:rsid w:val="00D63A1F"/>
    <w:rPr>
      <w:rFonts w:eastAsiaTheme="minorHAnsi"/>
    </w:rPr>
  </w:style>
  <w:style w:type="paragraph" w:customStyle="1" w:styleId="64F53D3413214EC38D447777A53678F23">
    <w:name w:val="64F53D3413214EC38D447777A53678F23"/>
    <w:rsid w:val="00D63A1F"/>
    <w:rPr>
      <w:rFonts w:eastAsiaTheme="minorHAnsi"/>
    </w:rPr>
  </w:style>
  <w:style w:type="paragraph" w:customStyle="1" w:styleId="EAF841C839324FB5934CD3D70E9D80EF12">
    <w:name w:val="EAF841C839324FB5934CD3D70E9D80EF12"/>
    <w:rsid w:val="00D63A1F"/>
    <w:rPr>
      <w:rFonts w:eastAsiaTheme="minorHAnsi"/>
    </w:rPr>
  </w:style>
  <w:style w:type="paragraph" w:customStyle="1" w:styleId="25B1DC800E6C429FB1AAF24A1AC07B0312">
    <w:name w:val="25B1DC800E6C429FB1AAF24A1AC07B0312"/>
    <w:rsid w:val="00D63A1F"/>
    <w:rPr>
      <w:rFonts w:eastAsiaTheme="minorHAnsi"/>
    </w:rPr>
  </w:style>
  <w:style w:type="paragraph" w:customStyle="1" w:styleId="F7C54DD2D0F640698B09004A1020197712">
    <w:name w:val="F7C54DD2D0F640698B09004A1020197712"/>
    <w:rsid w:val="00D63A1F"/>
    <w:rPr>
      <w:rFonts w:eastAsiaTheme="minorHAnsi"/>
    </w:rPr>
  </w:style>
  <w:style w:type="paragraph" w:customStyle="1" w:styleId="421BEAB096FD44989B316E8203D1CDF712">
    <w:name w:val="421BEAB096FD44989B316E8203D1CDF712"/>
    <w:rsid w:val="00D63A1F"/>
    <w:rPr>
      <w:rFonts w:eastAsiaTheme="minorHAnsi"/>
    </w:rPr>
  </w:style>
  <w:style w:type="paragraph" w:customStyle="1" w:styleId="C7B06C8AF4AF469A88084107DEC1D6BB11">
    <w:name w:val="C7B06C8AF4AF469A88084107DEC1D6BB11"/>
    <w:rsid w:val="00D63A1F"/>
    <w:rPr>
      <w:rFonts w:eastAsiaTheme="minorHAnsi"/>
    </w:rPr>
  </w:style>
  <w:style w:type="paragraph" w:customStyle="1" w:styleId="33E4FA197A504FBB9BC87DAF447131828">
    <w:name w:val="33E4FA197A504FBB9BC87DAF447131828"/>
    <w:rsid w:val="00D63A1F"/>
    <w:rPr>
      <w:rFonts w:eastAsiaTheme="minorHAnsi"/>
    </w:rPr>
  </w:style>
  <w:style w:type="paragraph" w:customStyle="1" w:styleId="F613D45F1219429BBD9D2CC80F2323DB6">
    <w:name w:val="F613D45F1219429BBD9D2CC80F2323DB6"/>
    <w:rsid w:val="00D63A1F"/>
    <w:rPr>
      <w:rFonts w:eastAsiaTheme="minorHAnsi"/>
    </w:rPr>
  </w:style>
  <w:style w:type="paragraph" w:customStyle="1" w:styleId="7A205AC01EE148B19018B1EBA19ABF276">
    <w:name w:val="7A205AC01EE148B19018B1EBA19ABF276"/>
    <w:rsid w:val="00D63A1F"/>
    <w:rPr>
      <w:rFonts w:eastAsiaTheme="minorHAnsi"/>
    </w:rPr>
  </w:style>
  <w:style w:type="paragraph" w:customStyle="1" w:styleId="E64FDF6A93ED48FCB8FBF732545348486">
    <w:name w:val="E64FDF6A93ED48FCB8FBF732545348486"/>
    <w:rsid w:val="00D63A1F"/>
    <w:rPr>
      <w:rFonts w:eastAsiaTheme="minorHAnsi"/>
    </w:rPr>
  </w:style>
  <w:style w:type="paragraph" w:customStyle="1" w:styleId="73794AFC28AA458596C68D00A6D9B16B7">
    <w:name w:val="73794AFC28AA458596C68D00A6D9B16B7"/>
    <w:rsid w:val="00D63A1F"/>
    <w:rPr>
      <w:rFonts w:eastAsiaTheme="minorHAnsi"/>
    </w:rPr>
  </w:style>
  <w:style w:type="paragraph" w:customStyle="1" w:styleId="92FE97A52EF04E2FA34A59A180DDEC836">
    <w:name w:val="92FE97A52EF04E2FA34A59A180DDEC836"/>
    <w:rsid w:val="00D63A1F"/>
    <w:rPr>
      <w:rFonts w:eastAsiaTheme="minorHAnsi"/>
    </w:rPr>
  </w:style>
  <w:style w:type="paragraph" w:customStyle="1" w:styleId="7737A1216DF2494598D8C49BF1B9B80A6">
    <w:name w:val="7737A1216DF2494598D8C49BF1B9B80A6"/>
    <w:rsid w:val="00D63A1F"/>
    <w:rPr>
      <w:rFonts w:eastAsiaTheme="minorHAnsi"/>
    </w:rPr>
  </w:style>
  <w:style w:type="paragraph" w:customStyle="1" w:styleId="2306365D82964138A0E295F518D5838D6">
    <w:name w:val="2306365D82964138A0E295F518D5838D6"/>
    <w:rsid w:val="00D63A1F"/>
    <w:rPr>
      <w:rFonts w:eastAsiaTheme="minorHAnsi"/>
    </w:rPr>
  </w:style>
  <w:style w:type="paragraph" w:customStyle="1" w:styleId="D90CB202561B413DB1FB161BB4A190186">
    <w:name w:val="D90CB202561B413DB1FB161BB4A190186"/>
    <w:rsid w:val="00D63A1F"/>
    <w:rPr>
      <w:rFonts w:eastAsiaTheme="minorHAnsi"/>
    </w:rPr>
  </w:style>
  <w:style w:type="paragraph" w:customStyle="1" w:styleId="BB0B6A1FFC4B48FD880F0E74D4BDE6376">
    <w:name w:val="BB0B6A1FFC4B48FD880F0E74D4BDE6376"/>
    <w:rsid w:val="00D63A1F"/>
    <w:rPr>
      <w:rFonts w:eastAsiaTheme="minorHAnsi"/>
    </w:rPr>
  </w:style>
  <w:style w:type="paragraph" w:customStyle="1" w:styleId="1D5548F192454314820103D110512FAB4">
    <w:name w:val="1D5548F192454314820103D110512FAB4"/>
    <w:rsid w:val="00D63A1F"/>
    <w:rPr>
      <w:rFonts w:eastAsiaTheme="minorHAnsi"/>
    </w:rPr>
  </w:style>
  <w:style w:type="paragraph" w:customStyle="1" w:styleId="24655DEA7B06452C8FB57B66BD39CD284">
    <w:name w:val="24655DEA7B06452C8FB57B66BD39CD284"/>
    <w:rsid w:val="00D63A1F"/>
    <w:rPr>
      <w:rFonts w:eastAsiaTheme="minorHAnsi"/>
    </w:rPr>
  </w:style>
  <w:style w:type="paragraph" w:customStyle="1" w:styleId="38C209F726EF4A06BBE4A291B1B37BFE4">
    <w:name w:val="38C209F726EF4A06BBE4A291B1B37BFE4"/>
    <w:rsid w:val="00D63A1F"/>
    <w:rPr>
      <w:rFonts w:eastAsiaTheme="minorHAnsi"/>
    </w:rPr>
  </w:style>
  <w:style w:type="paragraph" w:customStyle="1" w:styleId="BB532893547D4BBAA1ABC89C9550D3F914">
    <w:name w:val="BB532893547D4BBAA1ABC89C9550D3F914"/>
    <w:rsid w:val="00D63A1F"/>
    <w:rPr>
      <w:rFonts w:eastAsiaTheme="minorHAnsi"/>
    </w:rPr>
  </w:style>
  <w:style w:type="paragraph" w:customStyle="1" w:styleId="298174D12BC34A159015C890DDA5F40913">
    <w:name w:val="298174D12BC34A159015C890DDA5F40913"/>
    <w:rsid w:val="00D63A1F"/>
    <w:rPr>
      <w:rFonts w:eastAsiaTheme="minorHAnsi"/>
    </w:rPr>
  </w:style>
  <w:style w:type="paragraph" w:customStyle="1" w:styleId="876D0ABFDE2141A0A6C8B13B4ED1936913">
    <w:name w:val="876D0ABFDE2141A0A6C8B13B4ED1936913"/>
    <w:rsid w:val="00D63A1F"/>
    <w:rPr>
      <w:rFonts w:eastAsiaTheme="minorHAnsi"/>
    </w:rPr>
  </w:style>
  <w:style w:type="paragraph" w:customStyle="1" w:styleId="E12DB40F243C41958C4764ABA0707B6813">
    <w:name w:val="E12DB40F243C41958C4764ABA0707B6813"/>
    <w:rsid w:val="00D63A1F"/>
    <w:rPr>
      <w:rFonts w:eastAsiaTheme="minorHAnsi"/>
    </w:rPr>
  </w:style>
  <w:style w:type="paragraph" w:customStyle="1" w:styleId="0B01CC5BCCBD4E67B446EA11E7172AA613">
    <w:name w:val="0B01CC5BCCBD4E67B446EA11E7172AA613"/>
    <w:rsid w:val="00D63A1F"/>
    <w:rPr>
      <w:rFonts w:eastAsiaTheme="minorHAnsi"/>
    </w:rPr>
  </w:style>
  <w:style w:type="paragraph" w:customStyle="1" w:styleId="4449852E759849BE8E63D06F8474A0F44">
    <w:name w:val="4449852E759849BE8E63D06F8474A0F44"/>
    <w:rsid w:val="00D63A1F"/>
    <w:rPr>
      <w:rFonts w:eastAsiaTheme="minorHAnsi"/>
    </w:rPr>
  </w:style>
  <w:style w:type="paragraph" w:customStyle="1" w:styleId="821F88A5E370410A881A47C57563E1EB4">
    <w:name w:val="821F88A5E370410A881A47C57563E1EB4"/>
    <w:rsid w:val="00D63A1F"/>
    <w:rPr>
      <w:rFonts w:eastAsiaTheme="minorHAnsi"/>
    </w:rPr>
  </w:style>
  <w:style w:type="paragraph" w:customStyle="1" w:styleId="F368C9C455474F6DB3ED1C1D2C39C6964">
    <w:name w:val="F368C9C455474F6DB3ED1C1D2C39C6964"/>
    <w:rsid w:val="00D63A1F"/>
    <w:rPr>
      <w:rFonts w:eastAsiaTheme="minorHAnsi"/>
    </w:rPr>
  </w:style>
  <w:style w:type="paragraph" w:customStyle="1" w:styleId="64F53D3413214EC38D447777A53678F24">
    <w:name w:val="64F53D3413214EC38D447777A53678F24"/>
    <w:rsid w:val="00D63A1F"/>
    <w:rPr>
      <w:rFonts w:eastAsiaTheme="minorHAnsi"/>
    </w:rPr>
  </w:style>
  <w:style w:type="paragraph" w:customStyle="1" w:styleId="EAF841C839324FB5934CD3D70E9D80EF13">
    <w:name w:val="EAF841C839324FB5934CD3D70E9D80EF13"/>
    <w:rsid w:val="00D63A1F"/>
    <w:rPr>
      <w:rFonts w:eastAsiaTheme="minorHAnsi"/>
    </w:rPr>
  </w:style>
  <w:style w:type="paragraph" w:customStyle="1" w:styleId="25B1DC800E6C429FB1AAF24A1AC07B0313">
    <w:name w:val="25B1DC800E6C429FB1AAF24A1AC07B0313"/>
    <w:rsid w:val="00D63A1F"/>
    <w:rPr>
      <w:rFonts w:eastAsiaTheme="minorHAnsi"/>
    </w:rPr>
  </w:style>
  <w:style w:type="paragraph" w:customStyle="1" w:styleId="F7C54DD2D0F640698B09004A1020197713">
    <w:name w:val="F7C54DD2D0F640698B09004A1020197713"/>
    <w:rsid w:val="00D63A1F"/>
    <w:rPr>
      <w:rFonts w:eastAsiaTheme="minorHAnsi"/>
    </w:rPr>
  </w:style>
  <w:style w:type="paragraph" w:customStyle="1" w:styleId="421BEAB096FD44989B316E8203D1CDF713">
    <w:name w:val="421BEAB096FD44989B316E8203D1CDF713"/>
    <w:rsid w:val="00D63A1F"/>
    <w:rPr>
      <w:rFonts w:eastAsiaTheme="minorHAnsi"/>
    </w:rPr>
  </w:style>
  <w:style w:type="paragraph" w:customStyle="1" w:styleId="C7B06C8AF4AF469A88084107DEC1D6BB12">
    <w:name w:val="C7B06C8AF4AF469A88084107DEC1D6BB12"/>
    <w:rsid w:val="00D63A1F"/>
    <w:rPr>
      <w:rFonts w:eastAsiaTheme="minorHAnsi"/>
    </w:rPr>
  </w:style>
  <w:style w:type="paragraph" w:customStyle="1" w:styleId="33E4FA197A504FBB9BC87DAF447131829">
    <w:name w:val="33E4FA197A504FBB9BC87DAF447131829"/>
    <w:rsid w:val="00D63A1F"/>
    <w:rPr>
      <w:rFonts w:eastAsiaTheme="minorHAnsi"/>
    </w:rPr>
  </w:style>
  <w:style w:type="paragraph" w:customStyle="1" w:styleId="F613D45F1219429BBD9D2CC80F2323DB7">
    <w:name w:val="F613D45F1219429BBD9D2CC80F2323DB7"/>
    <w:rsid w:val="00D63A1F"/>
    <w:rPr>
      <w:rFonts w:eastAsiaTheme="minorHAnsi"/>
    </w:rPr>
  </w:style>
  <w:style w:type="paragraph" w:customStyle="1" w:styleId="7A205AC01EE148B19018B1EBA19ABF277">
    <w:name w:val="7A205AC01EE148B19018B1EBA19ABF277"/>
    <w:rsid w:val="00D63A1F"/>
    <w:rPr>
      <w:rFonts w:eastAsiaTheme="minorHAnsi"/>
    </w:rPr>
  </w:style>
  <w:style w:type="paragraph" w:customStyle="1" w:styleId="E64FDF6A93ED48FCB8FBF732545348487">
    <w:name w:val="E64FDF6A93ED48FCB8FBF732545348487"/>
    <w:rsid w:val="00D63A1F"/>
    <w:rPr>
      <w:rFonts w:eastAsiaTheme="minorHAnsi"/>
    </w:rPr>
  </w:style>
  <w:style w:type="paragraph" w:customStyle="1" w:styleId="73794AFC28AA458596C68D00A6D9B16B8">
    <w:name w:val="73794AFC28AA458596C68D00A6D9B16B8"/>
    <w:rsid w:val="00D63A1F"/>
    <w:rPr>
      <w:rFonts w:eastAsiaTheme="minorHAnsi"/>
    </w:rPr>
  </w:style>
  <w:style w:type="paragraph" w:customStyle="1" w:styleId="92FE97A52EF04E2FA34A59A180DDEC837">
    <w:name w:val="92FE97A52EF04E2FA34A59A180DDEC837"/>
    <w:rsid w:val="00D63A1F"/>
    <w:rPr>
      <w:rFonts w:eastAsiaTheme="minorHAnsi"/>
    </w:rPr>
  </w:style>
  <w:style w:type="paragraph" w:customStyle="1" w:styleId="7737A1216DF2494598D8C49BF1B9B80A7">
    <w:name w:val="7737A1216DF2494598D8C49BF1B9B80A7"/>
    <w:rsid w:val="00D63A1F"/>
    <w:rPr>
      <w:rFonts w:eastAsiaTheme="minorHAnsi"/>
    </w:rPr>
  </w:style>
  <w:style w:type="paragraph" w:customStyle="1" w:styleId="2306365D82964138A0E295F518D5838D7">
    <w:name w:val="2306365D82964138A0E295F518D5838D7"/>
    <w:rsid w:val="00D63A1F"/>
    <w:rPr>
      <w:rFonts w:eastAsiaTheme="minorHAnsi"/>
    </w:rPr>
  </w:style>
  <w:style w:type="paragraph" w:customStyle="1" w:styleId="D90CB202561B413DB1FB161BB4A190187">
    <w:name w:val="D90CB202561B413DB1FB161BB4A190187"/>
    <w:rsid w:val="00D63A1F"/>
    <w:rPr>
      <w:rFonts w:eastAsiaTheme="minorHAnsi"/>
    </w:rPr>
  </w:style>
  <w:style w:type="paragraph" w:customStyle="1" w:styleId="BB0B6A1FFC4B48FD880F0E74D4BDE6377">
    <w:name w:val="BB0B6A1FFC4B48FD880F0E74D4BDE6377"/>
    <w:rsid w:val="00D63A1F"/>
    <w:rPr>
      <w:rFonts w:eastAsiaTheme="minorHAnsi"/>
    </w:rPr>
  </w:style>
  <w:style w:type="paragraph" w:customStyle="1" w:styleId="1D5548F192454314820103D110512FAB5">
    <w:name w:val="1D5548F192454314820103D110512FAB5"/>
    <w:rsid w:val="00D63A1F"/>
    <w:rPr>
      <w:rFonts w:eastAsiaTheme="minorHAnsi"/>
    </w:rPr>
  </w:style>
  <w:style w:type="paragraph" w:customStyle="1" w:styleId="24655DEA7B06452C8FB57B66BD39CD285">
    <w:name w:val="24655DEA7B06452C8FB57B66BD39CD285"/>
    <w:rsid w:val="00D63A1F"/>
    <w:rPr>
      <w:rFonts w:eastAsiaTheme="minorHAnsi"/>
    </w:rPr>
  </w:style>
  <w:style w:type="paragraph" w:customStyle="1" w:styleId="38C209F726EF4A06BBE4A291B1B37BFE5">
    <w:name w:val="38C209F726EF4A06BBE4A291B1B37BFE5"/>
    <w:rsid w:val="00D63A1F"/>
    <w:rPr>
      <w:rFonts w:eastAsiaTheme="minorHAnsi"/>
    </w:rPr>
  </w:style>
  <w:style w:type="paragraph" w:customStyle="1" w:styleId="BB532893547D4BBAA1ABC89C9550D3F915">
    <w:name w:val="BB532893547D4BBAA1ABC89C9550D3F915"/>
    <w:rsid w:val="00D63A1F"/>
    <w:rPr>
      <w:rFonts w:eastAsiaTheme="minorHAnsi"/>
    </w:rPr>
  </w:style>
  <w:style w:type="paragraph" w:customStyle="1" w:styleId="298174D12BC34A159015C890DDA5F40914">
    <w:name w:val="298174D12BC34A159015C890DDA5F40914"/>
    <w:rsid w:val="00D63A1F"/>
    <w:rPr>
      <w:rFonts w:eastAsiaTheme="minorHAnsi"/>
    </w:rPr>
  </w:style>
  <w:style w:type="paragraph" w:customStyle="1" w:styleId="876D0ABFDE2141A0A6C8B13B4ED1936914">
    <w:name w:val="876D0ABFDE2141A0A6C8B13B4ED1936914"/>
    <w:rsid w:val="00D63A1F"/>
    <w:rPr>
      <w:rFonts w:eastAsiaTheme="minorHAnsi"/>
    </w:rPr>
  </w:style>
  <w:style w:type="paragraph" w:customStyle="1" w:styleId="E12DB40F243C41958C4764ABA0707B6814">
    <w:name w:val="E12DB40F243C41958C4764ABA0707B6814"/>
    <w:rsid w:val="00D63A1F"/>
    <w:rPr>
      <w:rFonts w:eastAsiaTheme="minorHAnsi"/>
    </w:rPr>
  </w:style>
  <w:style w:type="paragraph" w:customStyle="1" w:styleId="0B01CC5BCCBD4E67B446EA11E7172AA614">
    <w:name w:val="0B01CC5BCCBD4E67B446EA11E7172AA614"/>
    <w:rsid w:val="00D63A1F"/>
    <w:rPr>
      <w:rFonts w:eastAsiaTheme="minorHAnsi"/>
    </w:rPr>
  </w:style>
  <w:style w:type="paragraph" w:customStyle="1" w:styleId="4449852E759849BE8E63D06F8474A0F45">
    <w:name w:val="4449852E759849BE8E63D06F8474A0F45"/>
    <w:rsid w:val="00D63A1F"/>
    <w:rPr>
      <w:rFonts w:eastAsiaTheme="minorHAnsi"/>
    </w:rPr>
  </w:style>
  <w:style w:type="paragraph" w:customStyle="1" w:styleId="821F88A5E370410A881A47C57563E1EB5">
    <w:name w:val="821F88A5E370410A881A47C57563E1EB5"/>
    <w:rsid w:val="00D63A1F"/>
    <w:rPr>
      <w:rFonts w:eastAsiaTheme="minorHAnsi"/>
    </w:rPr>
  </w:style>
  <w:style w:type="paragraph" w:customStyle="1" w:styleId="F368C9C455474F6DB3ED1C1D2C39C6965">
    <w:name w:val="F368C9C455474F6DB3ED1C1D2C39C6965"/>
    <w:rsid w:val="00D63A1F"/>
    <w:rPr>
      <w:rFonts w:eastAsiaTheme="minorHAnsi"/>
    </w:rPr>
  </w:style>
  <w:style w:type="paragraph" w:customStyle="1" w:styleId="64F53D3413214EC38D447777A53678F25">
    <w:name w:val="64F53D3413214EC38D447777A53678F25"/>
    <w:rsid w:val="00D63A1F"/>
    <w:rPr>
      <w:rFonts w:eastAsiaTheme="minorHAnsi"/>
    </w:rPr>
  </w:style>
  <w:style w:type="paragraph" w:customStyle="1" w:styleId="EAF841C839324FB5934CD3D70E9D80EF14">
    <w:name w:val="EAF841C839324FB5934CD3D70E9D80EF14"/>
    <w:rsid w:val="00D63A1F"/>
    <w:rPr>
      <w:rFonts w:eastAsiaTheme="minorHAnsi"/>
    </w:rPr>
  </w:style>
  <w:style w:type="paragraph" w:customStyle="1" w:styleId="25B1DC800E6C429FB1AAF24A1AC07B0314">
    <w:name w:val="25B1DC800E6C429FB1AAF24A1AC07B0314"/>
    <w:rsid w:val="00D63A1F"/>
    <w:rPr>
      <w:rFonts w:eastAsiaTheme="minorHAnsi"/>
    </w:rPr>
  </w:style>
  <w:style w:type="paragraph" w:customStyle="1" w:styleId="F7C54DD2D0F640698B09004A1020197714">
    <w:name w:val="F7C54DD2D0F640698B09004A1020197714"/>
    <w:rsid w:val="00D63A1F"/>
    <w:rPr>
      <w:rFonts w:eastAsiaTheme="minorHAnsi"/>
    </w:rPr>
  </w:style>
  <w:style w:type="paragraph" w:customStyle="1" w:styleId="421BEAB096FD44989B316E8203D1CDF714">
    <w:name w:val="421BEAB096FD44989B316E8203D1CDF714"/>
    <w:rsid w:val="00D63A1F"/>
    <w:rPr>
      <w:rFonts w:eastAsiaTheme="minorHAnsi"/>
    </w:rPr>
  </w:style>
  <w:style w:type="paragraph" w:customStyle="1" w:styleId="C7B06C8AF4AF469A88084107DEC1D6BB13">
    <w:name w:val="C7B06C8AF4AF469A88084107DEC1D6BB13"/>
    <w:rsid w:val="00D63A1F"/>
    <w:rPr>
      <w:rFonts w:eastAsiaTheme="minorHAnsi"/>
    </w:rPr>
  </w:style>
  <w:style w:type="paragraph" w:customStyle="1" w:styleId="33E4FA197A504FBB9BC87DAF4471318210">
    <w:name w:val="33E4FA197A504FBB9BC87DAF4471318210"/>
    <w:rsid w:val="00D63A1F"/>
    <w:rPr>
      <w:rFonts w:eastAsiaTheme="minorHAnsi"/>
    </w:rPr>
  </w:style>
  <w:style w:type="paragraph" w:customStyle="1" w:styleId="F613D45F1219429BBD9D2CC80F2323DB8">
    <w:name w:val="F613D45F1219429BBD9D2CC80F2323DB8"/>
    <w:rsid w:val="00D63A1F"/>
    <w:rPr>
      <w:rFonts w:eastAsiaTheme="minorHAnsi"/>
    </w:rPr>
  </w:style>
  <w:style w:type="paragraph" w:customStyle="1" w:styleId="7A205AC01EE148B19018B1EBA19ABF278">
    <w:name w:val="7A205AC01EE148B19018B1EBA19ABF278"/>
    <w:rsid w:val="00D63A1F"/>
    <w:rPr>
      <w:rFonts w:eastAsiaTheme="minorHAnsi"/>
    </w:rPr>
  </w:style>
  <w:style w:type="paragraph" w:customStyle="1" w:styleId="E64FDF6A93ED48FCB8FBF732545348488">
    <w:name w:val="E64FDF6A93ED48FCB8FBF732545348488"/>
    <w:rsid w:val="00D63A1F"/>
    <w:rPr>
      <w:rFonts w:eastAsiaTheme="minorHAnsi"/>
    </w:rPr>
  </w:style>
  <w:style w:type="paragraph" w:customStyle="1" w:styleId="73794AFC28AA458596C68D00A6D9B16B9">
    <w:name w:val="73794AFC28AA458596C68D00A6D9B16B9"/>
    <w:rsid w:val="00D63A1F"/>
    <w:rPr>
      <w:rFonts w:eastAsiaTheme="minorHAnsi"/>
    </w:rPr>
  </w:style>
  <w:style w:type="paragraph" w:customStyle="1" w:styleId="92FE97A52EF04E2FA34A59A180DDEC838">
    <w:name w:val="92FE97A52EF04E2FA34A59A180DDEC838"/>
    <w:rsid w:val="00D63A1F"/>
    <w:rPr>
      <w:rFonts w:eastAsiaTheme="minorHAnsi"/>
    </w:rPr>
  </w:style>
  <w:style w:type="paragraph" w:customStyle="1" w:styleId="7737A1216DF2494598D8C49BF1B9B80A8">
    <w:name w:val="7737A1216DF2494598D8C49BF1B9B80A8"/>
    <w:rsid w:val="00D63A1F"/>
    <w:rPr>
      <w:rFonts w:eastAsiaTheme="minorHAnsi"/>
    </w:rPr>
  </w:style>
  <w:style w:type="paragraph" w:customStyle="1" w:styleId="2306365D82964138A0E295F518D5838D8">
    <w:name w:val="2306365D82964138A0E295F518D5838D8"/>
    <w:rsid w:val="00D63A1F"/>
    <w:rPr>
      <w:rFonts w:eastAsiaTheme="minorHAnsi"/>
    </w:rPr>
  </w:style>
  <w:style w:type="paragraph" w:customStyle="1" w:styleId="D90CB202561B413DB1FB161BB4A190188">
    <w:name w:val="D90CB202561B413DB1FB161BB4A190188"/>
    <w:rsid w:val="00D63A1F"/>
    <w:rPr>
      <w:rFonts w:eastAsiaTheme="minorHAnsi"/>
    </w:rPr>
  </w:style>
  <w:style w:type="paragraph" w:customStyle="1" w:styleId="BB0B6A1FFC4B48FD880F0E74D4BDE6378">
    <w:name w:val="BB0B6A1FFC4B48FD880F0E74D4BDE6378"/>
    <w:rsid w:val="00D63A1F"/>
    <w:rPr>
      <w:rFonts w:eastAsiaTheme="minorHAnsi"/>
    </w:rPr>
  </w:style>
  <w:style w:type="paragraph" w:customStyle="1" w:styleId="1D5548F192454314820103D110512FAB6">
    <w:name w:val="1D5548F192454314820103D110512FAB6"/>
    <w:rsid w:val="00D63A1F"/>
    <w:rPr>
      <w:rFonts w:eastAsiaTheme="minorHAnsi"/>
    </w:rPr>
  </w:style>
  <w:style w:type="paragraph" w:customStyle="1" w:styleId="24655DEA7B06452C8FB57B66BD39CD286">
    <w:name w:val="24655DEA7B06452C8FB57B66BD39CD286"/>
    <w:rsid w:val="00D63A1F"/>
    <w:rPr>
      <w:rFonts w:eastAsiaTheme="minorHAnsi"/>
    </w:rPr>
  </w:style>
  <w:style w:type="paragraph" w:customStyle="1" w:styleId="38C209F726EF4A06BBE4A291B1B37BFE6">
    <w:name w:val="38C209F726EF4A06BBE4A291B1B37BFE6"/>
    <w:rsid w:val="00D63A1F"/>
    <w:rPr>
      <w:rFonts w:eastAsiaTheme="minorHAnsi"/>
    </w:rPr>
  </w:style>
  <w:style w:type="paragraph" w:customStyle="1" w:styleId="BB532893547D4BBAA1ABC89C9550D3F916">
    <w:name w:val="BB532893547D4BBAA1ABC89C9550D3F916"/>
    <w:rsid w:val="00D63A1F"/>
    <w:rPr>
      <w:rFonts w:eastAsiaTheme="minorHAnsi"/>
    </w:rPr>
  </w:style>
  <w:style w:type="paragraph" w:customStyle="1" w:styleId="298174D12BC34A159015C890DDA5F40915">
    <w:name w:val="298174D12BC34A159015C890DDA5F40915"/>
    <w:rsid w:val="00D63A1F"/>
    <w:rPr>
      <w:rFonts w:eastAsiaTheme="minorHAnsi"/>
    </w:rPr>
  </w:style>
  <w:style w:type="paragraph" w:customStyle="1" w:styleId="876D0ABFDE2141A0A6C8B13B4ED1936915">
    <w:name w:val="876D0ABFDE2141A0A6C8B13B4ED1936915"/>
    <w:rsid w:val="00D63A1F"/>
    <w:rPr>
      <w:rFonts w:eastAsiaTheme="minorHAnsi"/>
    </w:rPr>
  </w:style>
  <w:style w:type="paragraph" w:customStyle="1" w:styleId="E12DB40F243C41958C4764ABA0707B6815">
    <w:name w:val="E12DB40F243C41958C4764ABA0707B6815"/>
    <w:rsid w:val="00D63A1F"/>
    <w:rPr>
      <w:rFonts w:eastAsiaTheme="minorHAnsi"/>
    </w:rPr>
  </w:style>
  <w:style w:type="paragraph" w:customStyle="1" w:styleId="0B01CC5BCCBD4E67B446EA11E7172AA615">
    <w:name w:val="0B01CC5BCCBD4E67B446EA11E7172AA615"/>
    <w:rsid w:val="00D63A1F"/>
    <w:rPr>
      <w:rFonts w:eastAsiaTheme="minorHAnsi"/>
    </w:rPr>
  </w:style>
  <w:style w:type="paragraph" w:customStyle="1" w:styleId="4449852E759849BE8E63D06F8474A0F46">
    <w:name w:val="4449852E759849BE8E63D06F8474A0F46"/>
    <w:rsid w:val="00D63A1F"/>
    <w:rPr>
      <w:rFonts w:eastAsiaTheme="minorHAnsi"/>
    </w:rPr>
  </w:style>
  <w:style w:type="paragraph" w:customStyle="1" w:styleId="821F88A5E370410A881A47C57563E1EB6">
    <w:name w:val="821F88A5E370410A881A47C57563E1EB6"/>
    <w:rsid w:val="00D63A1F"/>
    <w:rPr>
      <w:rFonts w:eastAsiaTheme="minorHAnsi"/>
    </w:rPr>
  </w:style>
  <w:style w:type="paragraph" w:customStyle="1" w:styleId="F368C9C455474F6DB3ED1C1D2C39C6966">
    <w:name w:val="F368C9C455474F6DB3ED1C1D2C39C6966"/>
    <w:rsid w:val="00D63A1F"/>
    <w:rPr>
      <w:rFonts w:eastAsiaTheme="minorHAnsi"/>
    </w:rPr>
  </w:style>
  <w:style w:type="paragraph" w:customStyle="1" w:styleId="64F53D3413214EC38D447777A53678F26">
    <w:name w:val="64F53D3413214EC38D447777A53678F26"/>
    <w:rsid w:val="00D63A1F"/>
    <w:rPr>
      <w:rFonts w:eastAsiaTheme="minorHAnsi"/>
    </w:rPr>
  </w:style>
  <w:style w:type="paragraph" w:customStyle="1" w:styleId="EAF841C839324FB5934CD3D70E9D80EF15">
    <w:name w:val="EAF841C839324FB5934CD3D70E9D80EF15"/>
    <w:rsid w:val="00D63A1F"/>
    <w:rPr>
      <w:rFonts w:eastAsiaTheme="minorHAnsi"/>
    </w:rPr>
  </w:style>
  <w:style w:type="paragraph" w:customStyle="1" w:styleId="25B1DC800E6C429FB1AAF24A1AC07B0315">
    <w:name w:val="25B1DC800E6C429FB1AAF24A1AC07B0315"/>
    <w:rsid w:val="00D63A1F"/>
    <w:rPr>
      <w:rFonts w:eastAsiaTheme="minorHAnsi"/>
    </w:rPr>
  </w:style>
  <w:style w:type="paragraph" w:customStyle="1" w:styleId="F7C54DD2D0F640698B09004A1020197715">
    <w:name w:val="F7C54DD2D0F640698B09004A1020197715"/>
    <w:rsid w:val="00D63A1F"/>
    <w:rPr>
      <w:rFonts w:eastAsiaTheme="minorHAnsi"/>
    </w:rPr>
  </w:style>
  <w:style w:type="paragraph" w:customStyle="1" w:styleId="421BEAB096FD44989B316E8203D1CDF715">
    <w:name w:val="421BEAB096FD44989B316E8203D1CDF715"/>
    <w:rsid w:val="00D63A1F"/>
    <w:rPr>
      <w:rFonts w:eastAsiaTheme="minorHAnsi"/>
    </w:rPr>
  </w:style>
  <w:style w:type="paragraph" w:customStyle="1" w:styleId="C7B06C8AF4AF469A88084107DEC1D6BB14">
    <w:name w:val="C7B06C8AF4AF469A88084107DEC1D6BB14"/>
    <w:rsid w:val="00D63A1F"/>
    <w:rPr>
      <w:rFonts w:eastAsiaTheme="minorHAnsi"/>
    </w:rPr>
  </w:style>
  <w:style w:type="paragraph" w:customStyle="1" w:styleId="33E4FA197A504FBB9BC87DAF4471318211">
    <w:name w:val="33E4FA197A504FBB9BC87DAF4471318211"/>
    <w:rsid w:val="00D63A1F"/>
    <w:rPr>
      <w:rFonts w:eastAsiaTheme="minorHAnsi"/>
    </w:rPr>
  </w:style>
  <w:style w:type="paragraph" w:customStyle="1" w:styleId="F613D45F1219429BBD9D2CC80F2323DB9">
    <w:name w:val="F613D45F1219429BBD9D2CC80F2323DB9"/>
    <w:rsid w:val="00D63A1F"/>
    <w:rPr>
      <w:rFonts w:eastAsiaTheme="minorHAnsi"/>
    </w:rPr>
  </w:style>
  <w:style w:type="paragraph" w:customStyle="1" w:styleId="7A205AC01EE148B19018B1EBA19ABF279">
    <w:name w:val="7A205AC01EE148B19018B1EBA19ABF279"/>
    <w:rsid w:val="00D63A1F"/>
    <w:rPr>
      <w:rFonts w:eastAsiaTheme="minorHAnsi"/>
    </w:rPr>
  </w:style>
  <w:style w:type="paragraph" w:customStyle="1" w:styleId="E64FDF6A93ED48FCB8FBF732545348489">
    <w:name w:val="E64FDF6A93ED48FCB8FBF732545348489"/>
    <w:rsid w:val="00D63A1F"/>
    <w:rPr>
      <w:rFonts w:eastAsiaTheme="minorHAnsi"/>
    </w:rPr>
  </w:style>
  <w:style w:type="paragraph" w:customStyle="1" w:styleId="73794AFC28AA458596C68D00A6D9B16B10">
    <w:name w:val="73794AFC28AA458596C68D00A6D9B16B10"/>
    <w:rsid w:val="00D63A1F"/>
    <w:rPr>
      <w:rFonts w:eastAsiaTheme="minorHAnsi"/>
    </w:rPr>
  </w:style>
  <w:style w:type="paragraph" w:customStyle="1" w:styleId="92FE97A52EF04E2FA34A59A180DDEC839">
    <w:name w:val="92FE97A52EF04E2FA34A59A180DDEC839"/>
    <w:rsid w:val="00D63A1F"/>
    <w:rPr>
      <w:rFonts w:eastAsiaTheme="minorHAnsi"/>
    </w:rPr>
  </w:style>
  <w:style w:type="paragraph" w:customStyle="1" w:styleId="7737A1216DF2494598D8C49BF1B9B80A9">
    <w:name w:val="7737A1216DF2494598D8C49BF1B9B80A9"/>
    <w:rsid w:val="00D63A1F"/>
    <w:rPr>
      <w:rFonts w:eastAsiaTheme="minorHAnsi"/>
    </w:rPr>
  </w:style>
  <w:style w:type="paragraph" w:customStyle="1" w:styleId="2306365D82964138A0E295F518D5838D9">
    <w:name w:val="2306365D82964138A0E295F518D5838D9"/>
    <w:rsid w:val="00D63A1F"/>
    <w:rPr>
      <w:rFonts w:eastAsiaTheme="minorHAnsi"/>
    </w:rPr>
  </w:style>
  <w:style w:type="paragraph" w:customStyle="1" w:styleId="D90CB202561B413DB1FB161BB4A190189">
    <w:name w:val="D90CB202561B413DB1FB161BB4A190189"/>
    <w:rsid w:val="00D63A1F"/>
    <w:rPr>
      <w:rFonts w:eastAsiaTheme="minorHAnsi"/>
    </w:rPr>
  </w:style>
  <w:style w:type="paragraph" w:customStyle="1" w:styleId="BB0B6A1FFC4B48FD880F0E74D4BDE6379">
    <w:name w:val="BB0B6A1FFC4B48FD880F0E74D4BDE6379"/>
    <w:rsid w:val="00D63A1F"/>
    <w:rPr>
      <w:rFonts w:eastAsiaTheme="minorHAnsi"/>
    </w:rPr>
  </w:style>
  <w:style w:type="paragraph" w:customStyle="1" w:styleId="1D5548F192454314820103D110512FAB7">
    <w:name w:val="1D5548F192454314820103D110512FAB7"/>
    <w:rsid w:val="00D63A1F"/>
    <w:rPr>
      <w:rFonts w:eastAsiaTheme="minorHAnsi"/>
    </w:rPr>
  </w:style>
  <w:style w:type="paragraph" w:customStyle="1" w:styleId="24655DEA7B06452C8FB57B66BD39CD287">
    <w:name w:val="24655DEA7B06452C8FB57B66BD39CD287"/>
    <w:rsid w:val="00D63A1F"/>
    <w:rPr>
      <w:rFonts w:eastAsiaTheme="minorHAnsi"/>
    </w:rPr>
  </w:style>
  <w:style w:type="paragraph" w:customStyle="1" w:styleId="38C209F726EF4A06BBE4A291B1B37BFE7">
    <w:name w:val="38C209F726EF4A06BBE4A291B1B37BFE7"/>
    <w:rsid w:val="00D63A1F"/>
    <w:rPr>
      <w:rFonts w:eastAsiaTheme="minorHAnsi"/>
    </w:rPr>
  </w:style>
  <w:style w:type="paragraph" w:customStyle="1" w:styleId="BB532893547D4BBAA1ABC89C9550D3F917">
    <w:name w:val="BB532893547D4BBAA1ABC89C9550D3F917"/>
    <w:rsid w:val="00D63A1F"/>
    <w:rPr>
      <w:rFonts w:eastAsiaTheme="minorHAnsi"/>
    </w:rPr>
  </w:style>
  <w:style w:type="paragraph" w:customStyle="1" w:styleId="298174D12BC34A159015C890DDA5F40916">
    <w:name w:val="298174D12BC34A159015C890DDA5F40916"/>
    <w:rsid w:val="00D63A1F"/>
    <w:rPr>
      <w:rFonts w:eastAsiaTheme="minorHAnsi"/>
    </w:rPr>
  </w:style>
  <w:style w:type="paragraph" w:customStyle="1" w:styleId="876D0ABFDE2141A0A6C8B13B4ED1936916">
    <w:name w:val="876D0ABFDE2141A0A6C8B13B4ED1936916"/>
    <w:rsid w:val="00D63A1F"/>
    <w:rPr>
      <w:rFonts w:eastAsiaTheme="minorHAnsi"/>
    </w:rPr>
  </w:style>
  <w:style w:type="paragraph" w:customStyle="1" w:styleId="E12DB40F243C41958C4764ABA0707B6816">
    <w:name w:val="E12DB40F243C41958C4764ABA0707B6816"/>
    <w:rsid w:val="00D63A1F"/>
    <w:rPr>
      <w:rFonts w:eastAsiaTheme="minorHAnsi"/>
    </w:rPr>
  </w:style>
  <w:style w:type="paragraph" w:customStyle="1" w:styleId="0B01CC5BCCBD4E67B446EA11E7172AA616">
    <w:name w:val="0B01CC5BCCBD4E67B446EA11E7172AA616"/>
    <w:rsid w:val="00D63A1F"/>
    <w:rPr>
      <w:rFonts w:eastAsiaTheme="minorHAnsi"/>
    </w:rPr>
  </w:style>
  <w:style w:type="paragraph" w:customStyle="1" w:styleId="4449852E759849BE8E63D06F8474A0F47">
    <w:name w:val="4449852E759849BE8E63D06F8474A0F47"/>
    <w:rsid w:val="00D63A1F"/>
    <w:rPr>
      <w:rFonts w:eastAsiaTheme="minorHAnsi"/>
    </w:rPr>
  </w:style>
  <w:style w:type="paragraph" w:customStyle="1" w:styleId="821F88A5E370410A881A47C57563E1EB7">
    <w:name w:val="821F88A5E370410A881A47C57563E1EB7"/>
    <w:rsid w:val="00D63A1F"/>
    <w:rPr>
      <w:rFonts w:eastAsiaTheme="minorHAnsi"/>
    </w:rPr>
  </w:style>
  <w:style w:type="paragraph" w:customStyle="1" w:styleId="F368C9C455474F6DB3ED1C1D2C39C6967">
    <w:name w:val="F368C9C455474F6DB3ED1C1D2C39C6967"/>
    <w:rsid w:val="00D63A1F"/>
    <w:rPr>
      <w:rFonts w:eastAsiaTheme="minorHAnsi"/>
    </w:rPr>
  </w:style>
  <w:style w:type="paragraph" w:customStyle="1" w:styleId="64F53D3413214EC38D447777A53678F27">
    <w:name w:val="64F53D3413214EC38D447777A53678F27"/>
    <w:rsid w:val="00D63A1F"/>
    <w:rPr>
      <w:rFonts w:eastAsiaTheme="minorHAnsi"/>
    </w:rPr>
  </w:style>
  <w:style w:type="paragraph" w:customStyle="1" w:styleId="EAF841C839324FB5934CD3D70E9D80EF16">
    <w:name w:val="EAF841C839324FB5934CD3D70E9D80EF16"/>
    <w:rsid w:val="00D63A1F"/>
    <w:rPr>
      <w:rFonts w:eastAsiaTheme="minorHAnsi"/>
    </w:rPr>
  </w:style>
  <w:style w:type="paragraph" w:customStyle="1" w:styleId="25B1DC800E6C429FB1AAF24A1AC07B0316">
    <w:name w:val="25B1DC800E6C429FB1AAF24A1AC07B0316"/>
    <w:rsid w:val="00D63A1F"/>
    <w:rPr>
      <w:rFonts w:eastAsiaTheme="minorHAnsi"/>
    </w:rPr>
  </w:style>
  <w:style w:type="paragraph" w:customStyle="1" w:styleId="F7C54DD2D0F640698B09004A1020197716">
    <w:name w:val="F7C54DD2D0F640698B09004A1020197716"/>
    <w:rsid w:val="00D63A1F"/>
    <w:rPr>
      <w:rFonts w:eastAsiaTheme="minorHAnsi"/>
    </w:rPr>
  </w:style>
  <w:style w:type="paragraph" w:customStyle="1" w:styleId="421BEAB096FD44989B316E8203D1CDF716">
    <w:name w:val="421BEAB096FD44989B316E8203D1CDF716"/>
    <w:rsid w:val="00D63A1F"/>
    <w:rPr>
      <w:rFonts w:eastAsiaTheme="minorHAnsi"/>
    </w:rPr>
  </w:style>
  <w:style w:type="paragraph" w:customStyle="1" w:styleId="C7B06C8AF4AF469A88084107DEC1D6BB15">
    <w:name w:val="C7B06C8AF4AF469A88084107DEC1D6BB15"/>
    <w:rsid w:val="00D63A1F"/>
    <w:rPr>
      <w:rFonts w:eastAsiaTheme="minorHAnsi"/>
    </w:rPr>
  </w:style>
  <w:style w:type="paragraph" w:customStyle="1" w:styleId="33E4FA197A504FBB9BC87DAF4471318212">
    <w:name w:val="33E4FA197A504FBB9BC87DAF4471318212"/>
    <w:rsid w:val="00D63A1F"/>
    <w:rPr>
      <w:rFonts w:eastAsiaTheme="minorHAnsi"/>
    </w:rPr>
  </w:style>
  <w:style w:type="paragraph" w:customStyle="1" w:styleId="F613D45F1219429BBD9D2CC80F2323DB10">
    <w:name w:val="F613D45F1219429BBD9D2CC80F2323DB10"/>
    <w:rsid w:val="00D63A1F"/>
    <w:rPr>
      <w:rFonts w:eastAsiaTheme="minorHAnsi"/>
    </w:rPr>
  </w:style>
  <w:style w:type="paragraph" w:customStyle="1" w:styleId="7A205AC01EE148B19018B1EBA19ABF2710">
    <w:name w:val="7A205AC01EE148B19018B1EBA19ABF2710"/>
    <w:rsid w:val="00D63A1F"/>
    <w:rPr>
      <w:rFonts w:eastAsiaTheme="minorHAnsi"/>
    </w:rPr>
  </w:style>
  <w:style w:type="paragraph" w:customStyle="1" w:styleId="E64FDF6A93ED48FCB8FBF7325453484810">
    <w:name w:val="E64FDF6A93ED48FCB8FBF7325453484810"/>
    <w:rsid w:val="00D63A1F"/>
    <w:rPr>
      <w:rFonts w:eastAsiaTheme="minorHAnsi"/>
    </w:rPr>
  </w:style>
  <w:style w:type="paragraph" w:customStyle="1" w:styleId="73794AFC28AA458596C68D00A6D9B16B11">
    <w:name w:val="73794AFC28AA458596C68D00A6D9B16B11"/>
    <w:rsid w:val="00D63A1F"/>
    <w:rPr>
      <w:rFonts w:eastAsiaTheme="minorHAnsi"/>
    </w:rPr>
  </w:style>
  <w:style w:type="paragraph" w:customStyle="1" w:styleId="92FE97A52EF04E2FA34A59A180DDEC8310">
    <w:name w:val="92FE97A52EF04E2FA34A59A180DDEC8310"/>
    <w:rsid w:val="00D63A1F"/>
    <w:rPr>
      <w:rFonts w:eastAsiaTheme="minorHAnsi"/>
    </w:rPr>
  </w:style>
  <w:style w:type="paragraph" w:customStyle="1" w:styleId="7737A1216DF2494598D8C49BF1B9B80A10">
    <w:name w:val="7737A1216DF2494598D8C49BF1B9B80A10"/>
    <w:rsid w:val="00D63A1F"/>
    <w:rPr>
      <w:rFonts w:eastAsiaTheme="minorHAnsi"/>
    </w:rPr>
  </w:style>
  <w:style w:type="paragraph" w:customStyle="1" w:styleId="2306365D82964138A0E295F518D5838D10">
    <w:name w:val="2306365D82964138A0E295F518D5838D10"/>
    <w:rsid w:val="00D63A1F"/>
    <w:rPr>
      <w:rFonts w:eastAsiaTheme="minorHAnsi"/>
    </w:rPr>
  </w:style>
  <w:style w:type="paragraph" w:customStyle="1" w:styleId="D90CB202561B413DB1FB161BB4A1901810">
    <w:name w:val="D90CB202561B413DB1FB161BB4A1901810"/>
    <w:rsid w:val="00D63A1F"/>
    <w:rPr>
      <w:rFonts w:eastAsiaTheme="minorHAnsi"/>
    </w:rPr>
  </w:style>
  <w:style w:type="paragraph" w:customStyle="1" w:styleId="BB0B6A1FFC4B48FD880F0E74D4BDE63710">
    <w:name w:val="BB0B6A1FFC4B48FD880F0E74D4BDE63710"/>
    <w:rsid w:val="00D63A1F"/>
    <w:rPr>
      <w:rFonts w:eastAsiaTheme="minorHAnsi"/>
    </w:rPr>
  </w:style>
  <w:style w:type="paragraph" w:customStyle="1" w:styleId="1D5548F192454314820103D110512FAB8">
    <w:name w:val="1D5548F192454314820103D110512FAB8"/>
    <w:rsid w:val="00D63A1F"/>
    <w:rPr>
      <w:rFonts w:eastAsiaTheme="minorHAnsi"/>
    </w:rPr>
  </w:style>
  <w:style w:type="paragraph" w:customStyle="1" w:styleId="24655DEA7B06452C8FB57B66BD39CD288">
    <w:name w:val="24655DEA7B06452C8FB57B66BD39CD288"/>
    <w:rsid w:val="00D63A1F"/>
    <w:rPr>
      <w:rFonts w:eastAsiaTheme="minorHAnsi"/>
    </w:rPr>
  </w:style>
  <w:style w:type="paragraph" w:customStyle="1" w:styleId="38C209F726EF4A06BBE4A291B1B37BFE8">
    <w:name w:val="38C209F726EF4A06BBE4A291B1B37BFE8"/>
    <w:rsid w:val="00D63A1F"/>
    <w:rPr>
      <w:rFonts w:eastAsiaTheme="minorHAnsi"/>
    </w:rPr>
  </w:style>
  <w:style w:type="paragraph" w:customStyle="1" w:styleId="BB532893547D4BBAA1ABC89C9550D3F918">
    <w:name w:val="BB532893547D4BBAA1ABC89C9550D3F918"/>
    <w:rsid w:val="001F2FAC"/>
    <w:rPr>
      <w:rFonts w:eastAsiaTheme="minorHAnsi"/>
    </w:rPr>
  </w:style>
  <w:style w:type="paragraph" w:customStyle="1" w:styleId="298174D12BC34A159015C890DDA5F40917">
    <w:name w:val="298174D12BC34A159015C890DDA5F40917"/>
    <w:rsid w:val="001F2FAC"/>
    <w:rPr>
      <w:rFonts w:eastAsiaTheme="minorHAnsi"/>
    </w:rPr>
  </w:style>
  <w:style w:type="paragraph" w:customStyle="1" w:styleId="876D0ABFDE2141A0A6C8B13B4ED1936917">
    <w:name w:val="876D0ABFDE2141A0A6C8B13B4ED1936917"/>
    <w:rsid w:val="001F2FAC"/>
    <w:rPr>
      <w:rFonts w:eastAsiaTheme="minorHAnsi"/>
    </w:rPr>
  </w:style>
  <w:style w:type="paragraph" w:customStyle="1" w:styleId="E12DB40F243C41958C4764ABA0707B6817">
    <w:name w:val="E12DB40F243C41958C4764ABA0707B6817"/>
    <w:rsid w:val="001F2FAC"/>
    <w:rPr>
      <w:rFonts w:eastAsiaTheme="minorHAnsi"/>
    </w:rPr>
  </w:style>
  <w:style w:type="paragraph" w:customStyle="1" w:styleId="0B01CC5BCCBD4E67B446EA11E7172AA617">
    <w:name w:val="0B01CC5BCCBD4E67B446EA11E7172AA617"/>
    <w:rsid w:val="001F2FAC"/>
    <w:rPr>
      <w:rFonts w:eastAsiaTheme="minorHAnsi"/>
    </w:rPr>
  </w:style>
  <w:style w:type="paragraph" w:customStyle="1" w:styleId="F99E202F6ADC48E88A3811EFDE77ED14">
    <w:name w:val="F99E202F6ADC48E88A3811EFDE77ED14"/>
    <w:rsid w:val="001F2FAC"/>
    <w:rPr>
      <w:rFonts w:eastAsiaTheme="minorHAnsi"/>
    </w:rPr>
  </w:style>
  <w:style w:type="paragraph" w:customStyle="1" w:styleId="4449852E759849BE8E63D06F8474A0F48">
    <w:name w:val="4449852E759849BE8E63D06F8474A0F48"/>
    <w:rsid w:val="001F2FAC"/>
    <w:rPr>
      <w:rFonts w:eastAsiaTheme="minorHAnsi"/>
    </w:rPr>
  </w:style>
  <w:style w:type="paragraph" w:customStyle="1" w:styleId="821F88A5E370410A881A47C57563E1EB8">
    <w:name w:val="821F88A5E370410A881A47C57563E1EB8"/>
    <w:rsid w:val="001F2FAC"/>
    <w:rPr>
      <w:rFonts w:eastAsiaTheme="minorHAnsi"/>
    </w:rPr>
  </w:style>
  <w:style w:type="paragraph" w:customStyle="1" w:styleId="F368C9C455474F6DB3ED1C1D2C39C6968">
    <w:name w:val="F368C9C455474F6DB3ED1C1D2C39C6968"/>
    <w:rsid w:val="001F2FAC"/>
    <w:rPr>
      <w:rFonts w:eastAsiaTheme="minorHAnsi"/>
    </w:rPr>
  </w:style>
  <w:style w:type="paragraph" w:customStyle="1" w:styleId="64F53D3413214EC38D447777A53678F28">
    <w:name w:val="64F53D3413214EC38D447777A53678F28"/>
    <w:rsid w:val="001F2FAC"/>
    <w:rPr>
      <w:rFonts w:eastAsiaTheme="minorHAnsi"/>
    </w:rPr>
  </w:style>
  <w:style w:type="paragraph" w:customStyle="1" w:styleId="EAF841C839324FB5934CD3D70E9D80EF17">
    <w:name w:val="EAF841C839324FB5934CD3D70E9D80EF17"/>
    <w:rsid w:val="001F2FAC"/>
    <w:rPr>
      <w:rFonts w:eastAsiaTheme="minorHAnsi"/>
    </w:rPr>
  </w:style>
  <w:style w:type="paragraph" w:customStyle="1" w:styleId="25B1DC800E6C429FB1AAF24A1AC07B0317">
    <w:name w:val="25B1DC800E6C429FB1AAF24A1AC07B0317"/>
    <w:rsid w:val="001F2FAC"/>
    <w:rPr>
      <w:rFonts w:eastAsiaTheme="minorHAnsi"/>
    </w:rPr>
  </w:style>
  <w:style w:type="paragraph" w:customStyle="1" w:styleId="F7C54DD2D0F640698B09004A1020197717">
    <w:name w:val="F7C54DD2D0F640698B09004A1020197717"/>
    <w:rsid w:val="001F2FAC"/>
    <w:rPr>
      <w:rFonts w:eastAsiaTheme="minorHAnsi"/>
    </w:rPr>
  </w:style>
  <w:style w:type="paragraph" w:customStyle="1" w:styleId="421BEAB096FD44989B316E8203D1CDF717">
    <w:name w:val="421BEAB096FD44989B316E8203D1CDF717"/>
    <w:rsid w:val="001F2FAC"/>
    <w:rPr>
      <w:rFonts w:eastAsiaTheme="minorHAnsi"/>
    </w:rPr>
  </w:style>
  <w:style w:type="paragraph" w:customStyle="1" w:styleId="C7B06C8AF4AF469A88084107DEC1D6BB16">
    <w:name w:val="C7B06C8AF4AF469A88084107DEC1D6BB16"/>
    <w:rsid w:val="001F2FAC"/>
    <w:rPr>
      <w:rFonts w:eastAsiaTheme="minorHAnsi"/>
    </w:rPr>
  </w:style>
  <w:style w:type="paragraph" w:customStyle="1" w:styleId="33E4FA197A504FBB9BC87DAF4471318213">
    <w:name w:val="33E4FA197A504FBB9BC87DAF4471318213"/>
    <w:rsid w:val="001F2FAC"/>
    <w:rPr>
      <w:rFonts w:eastAsiaTheme="minorHAnsi"/>
    </w:rPr>
  </w:style>
  <w:style w:type="paragraph" w:customStyle="1" w:styleId="F613D45F1219429BBD9D2CC80F2323DB11">
    <w:name w:val="F613D45F1219429BBD9D2CC80F2323DB11"/>
    <w:rsid w:val="001F2FAC"/>
    <w:rPr>
      <w:rFonts w:eastAsiaTheme="minorHAnsi"/>
    </w:rPr>
  </w:style>
  <w:style w:type="paragraph" w:customStyle="1" w:styleId="7A205AC01EE148B19018B1EBA19ABF2711">
    <w:name w:val="7A205AC01EE148B19018B1EBA19ABF2711"/>
    <w:rsid w:val="001F2FAC"/>
    <w:rPr>
      <w:rFonts w:eastAsiaTheme="minorHAnsi"/>
    </w:rPr>
  </w:style>
  <w:style w:type="paragraph" w:customStyle="1" w:styleId="E64FDF6A93ED48FCB8FBF7325453484811">
    <w:name w:val="E64FDF6A93ED48FCB8FBF7325453484811"/>
    <w:rsid w:val="001F2FAC"/>
    <w:rPr>
      <w:rFonts w:eastAsiaTheme="minorHAnsi"/>
    </w:rPr>
  </w:style>
  <w:style w:type="paragraph" w:customStyle="1" w:styleId="73794AFC28AA458596C68D00A6D9B16B12">
    <w:name w:val="73794AFC28AA458596C68D00A6D9B16B12"/>
    <w:rsid w:val="001F2FAC"/>
    <w:rPr>
      <w:rFonts w:eastAsiaTheme="minorHAnsi"/>
    </w:rPr>
  </w:style>
  <w:style w:type="paragraph" w:customStyle="1" w:styleId="92FE97A52EF04E2FA34A59A180DDEC8311">
    <w:name w:val="92FE97A52EF04E2FA34A59A180DDEC8311"/>
    <w:rsid w:val="001F2FAC"/>
    <w:rPr>
      <w:rFonts w:eastAsiaTheme="minorHAnsi"/>
    </w:rPr>
  </w:style>
  <w:style w:type="paragraph" w:customStyle="1" w:styleId="7737A1216DF2494598D8C49BF1B9B80A11">
    <w:name w:val="7737A1216DF2494598D8C49BF1B9B80A11"/>
    <w:rsid w:val="001F2FAC"/>
    <w:rPr>
      <w:rFonts w:eastAsiaTheme="minorHAnsi"/>
    </w:rPr>
  </w:style>
  <w:style w:type="paragraph" w:customStyle="1" w:styleId="2306365D82964138A0E295F518D5838D11">
    <w:name w:val="2306365D82964138A0E295F518D5838D11"/>
    <w:rsid w:val="001F2FAC"/>
    <w:rPr>
      <w:rFonts w:eastAsiaTheme="minorHAnsi"/>
    </w:rPr>
  </w:style>
  <w:style w:type="paragraph" w:customStyle="1" w:styleId="D90CB202561B413DB1FB161BB4A1901811">
    <w:name w:val="D90CB202561B413DB1FB161BB4A1901811"/>
    <w:rsid w:val="001F2FAC"/>
    <w:rPr>
      <w:rFonts w:eastAsiaTheme="minorHAnsi"/>
    </w:rPr>
  </w:style>
  <w:style w:type="paragraph" w:customStyle="1" w:styleId="BB0B6A1FFC4B48FD880F0E74D4BDE63711">
    <w:name w:val="BB0B6A1FFC4B48FD880F0E74D4BDE63711"/>
    <w:rsid w:val="001F2FAC"/>
    <w:rPr>
      <w:rFonts w:eastAsiaTheme="minorHAnsi"/>
    </w:rPr>
  </w:style>
  <w:style w:type="paragraph" w:customStyle="1" w:styleId="1D5548F192454314820103D110512FAB9">
    <w:name w:val="1D5548F192454314820103D110512FAB9"/>
    <w:rsid w:val="001F2FAC"/>
    <w:rPr>
      <w:rFonts w:eastAsiaTheme="minorHAnsi"/>
    </w:rPr>
  </w:style>
  <w:style w:type="paragraph" w:customStyle="1" w:styleId="24655DEA7B06452C8FB57B66BD39CD289">
    <w:name w:val="24655DEA7B06452C8FB57B66BD39CD289"/>
    <w:rsid w:val="001F2FAC"/>
    <w:rPr>
      <w:rFonts w:eastAsiaTheme="minorHAnsi"/>
    </w:rPr>
  </w:style>
  <w:style w:type="paragraph" w:customStyle="1" w:styleId="38C209F726EF4A06BBE4A291B1B37BFE9">
    <w:name w:val="38C209F726EF4A06BBE4A291B1B37BFE9"/>
    <w:rsid w:val="001F2FAC"/>
    <w:rPr>
      <w:rFonts w:eastAsiaTheme="minorHAnsi"/>
    </w:rPr>
  </w:style>
  <w:style w:type="paragraph" w:customStyle="1" w:styleId="BB532893547D4BBAA1ABC89C9550D3F919">
    <w:name w:val="BB532893547D4BBAA1ABC89C9550D3F919"/>
    <w:rsid w:val="00681560"/>
    <w:rPr>
      <w:rFonts w:eastAsiaTheme="minorHAnsi"/>
    </w:rPr>
  </w:style>
  <w:style w:type="paragraph" w:customStyle="1" w:styleId="298174D12BC34A159015C890DDA5F40918">
    <w:name w:val="298174D12BC34A159015C890DDA5F40918"/>
    <w:rsid w:val="00681560"/>
    <w:rPr>
      <w:rFonts w:eastAsiaTheme="minorHAnsi"/>
    </w:rPr>
  </w:style>
  <w:style w:type="paragraph" w:customStyle="1" w:styleId="876D0ABFDE2141A0A6C8B13B4ED1936918">
    <w:name w:val="876D0ABFDE2141A0A6C8B13B4ED1936918"/>
    <w:rsid w:val="00681560"/>
    <w:rPr>
      <w:rFonts w:eastAsiaTheme="minorHAnsi"/>
    </w:rPr>
  </w:style>
  <w:style w:type="paragraph" w:customStyle="1" w:styleId="E12DB40F243C41958C4764ABA0707B6818">
    <w:name w:val="E12DB40F243C41958C4764ABA0707B6818"/>
    <w:rsid w:val="00681560"/>
    <w:rPr>
      <w:rFonts w:eastAsiaTheme="minorHAnsi"/>
    </w:rPr>
  </w:style>
  <w:style w:type="paragraph" w:customStyle="1" w:styleId="0B01CC5BCCBD4E67B446EA11E7172AA618">
    <w:name w:val="0B01CC5BCCBD4E67B446EA11E7172AA618"/>
    <w:rsid w:val="00681560"/>
    <w:rPr>
      <w:rFonts w:eastAsiaTheme="minorHAnsi"/>
    </w:rPr>
  </w:style>
  <w:style w:type="paragraph" w:customStyle="1" w:styleId="F99E202F6ADC48E88A3811EFDE77ED141">
    <w:name w:val="F99E202F6ADC48E88A3811EFDE77ED141"/>
    <w:rsid w:val="00681560"/>
    <w:rPr>
      <w:rFonts w:eastAsiaTheme="minorHAnsi"/>
    </w:rPr>
  </w:style>
  <w:style w:type="paragraph" w:customStyle="1" w:styleId="F0F62EAE9E3F4DCDBA329D8552559E8D">
    <w:name w:val="F0F62EAE9E3F4DCDBA329D8552559E8D"/>
    <w:rsid w:val="00681560"/>
    <w:rPr>
      <w:rFonts w:eastAsiaTheme="minorHAnsi"/>
    </w:rPr>
  </w:style>
  <w:style w:type="paragraph" w:customStyle="1" w:styleId="AF4ACF144E3C4E66AB45E9045E67707D">
    <w:name w:val="AF4ACF144E3C4E66AB45E9045E67707D"/>
    <w:rsid w:val="00681560"/>
    <w:rPr>
      <w:rFonts w:eastAsiaTheme="minorHAnsi"/>
    </w:rPr>
  </w:style>
  <w:style w:type="paragraph" w:customStyle="1" w:styleId="E3DF1543CCCF4508BF0808414EE04099">
    <w:name w:val="E3DF1543CCCF4508BF0808414EE04099"/>
    <w:rsid w:val="00681560"/>
    <w:rPr>
      <w:rFonts w:eastAsiaTheme="minorHAnsi"/>
    </w:rPr>
  </w:style>
  <w:style w:type="paragraph" w:customStyle="1" w:styleId="D919FB235B9B4AC8B7B85BFA485FC487">
    <w:name w:val="D919FB235B9B4AC8B7B85BFA485FC487"/>
    <w:rsid w:val="00681560"/>
    <w:rPr>
      <w:rFonts w:eastAsiaTheme="minorHAnsi"/>
    </w:rPr>
  </w:style>
  <w:style w:type="paragraph" w:customStyle="1" w:styleId="08E3F762DDBF4E3DA6A342139D71F9A4">
    <w:name w:val="08E3F762DDBF4E3DA6A342139D71F9A4"/>
    <w:rsid w:val="00681560"/>
    <w:rPr>
      <w:rFonts w:eastAsiaTheme="minorHAnsi"/>
    </w:rPr>
  </w:style>
  <w:style w:type="paragraph" w:customStyle="1" w:styleId="EAF841C839324FB5934CD3D70E9D80EF18">
    <w:name w:val="EAF841C839324FB5934CD3D70E9D80EF18"/>
    <w:rsid w:val="00681560"/>
    <w:rPr>
      <w:rFonts w:eastAsiaTheme="minorHAnsi"/>
    </w:rPr>
  </w:style>
  <w:style w:type="paragraph" w:customStyle="1" w:styleId="25B1DC800E6C429FB1AAF24A1AC07B0318">
    <w:name w:val="25B1DC800E6C429FB1AAF24A1AC07B0318"/>
    <w:rsid w:val="00681560"/>
    <w:rPr>
      <w:rFonts w:eastAsiaTheme="minorHAnsi"/>
    </w:rPr>
  </w:style>
  <w:style w:type="paragraph" w:customStyle="1" w:styleId="F7C54DD2D0F640698B09004A1020197718">
    <w:name w:val="F7C54DD2D0F640698B09004A1020197718"/>
    <w:rsid w:val="00681560"/>
    <w:rPr>
      <w:rFonts w:eastAsiaTheme="minorHAnsi"/>
    </w:rPr>
  </w:style>
  <w:style w:type="paragraph" w:customStyle="1" w:styleId="421BEAB096FD44989B316E8203D1CDF718">
    <w:name w:val="421BEAB096FD44989B316E8203D1CDF718"/>
    <w:rsid w:val="00681560"/>
    <w:rPr>
      <w:rFonts w:eastAsiaTheme="minorHAnsi"/>
    </w:rPr>
  </w:style>
  <w:style w:type="paragraph" w:customStyle="1" w:styleId="C7B06C8AF4AF469A88084107DEC1D6BB17">
    <w:name w:val="C7B06C8AF4AF469A88084107DEC1D6BB17"/>
    <w:rsid w:val="00681560"/>
    <w:rPr>
      <w:rFonts w:eastAsiaTheme="minorHAnsi"/>
    </w:rPr>
  </w:style>
  <w:style w:type="paragraph" w:customStyle="1" w:styleId="33E4FA197A504FBB9BC87DAF4471318214">
    <w:name w:val="33E4FA197A504FBB9BC87DAF4471318214"/>
    <w:rsid w:val="00681560"/>
    <w:rPr>
      <w:rFonts w:eastAsiaTheme="minorHAnsi"/>
    </w:rPr>
  </w:style>
  <w:style w:type="paragraph" w:customStyle="1" w:styleId="F613D45F1219429BBD9D2CC80F2323DB12">
    <w:name w:val="F613D45F1219429BBD9D2CC80F2323DB12"/>
    <w:rsid w:val="00681560"/>
    <w:rPr>
      <w:rFonts w:eastAsiaTheme="minorHAnsi"/>
    </w:rPr>
  </w:style>
  <w:style w:type="paragraph" w:customStyle="1" w:styleId="7A205AC01EE148B19018B1EBA19ABF2712">
    <w:name w:val="7A205AC01EE148B19018B1EBA19ABF2712"/>
    <w:rsid w:val="00681560"/>
    <w:rPr>
      <w:rFonts w:eastAsiaTheme="minorHAnsi"/>
    </w:rPr>
  </w:style>
  <w:style w:type="paragraph" w:customStyle="1" w:styleId="E64FDF6A93ED48FCB8FBF7325453484812">
    <w:name w:val="E64FDF6A93ED48FCB8FBF7325453484812"/>
    <w:rsid w:val="00681560"/>
    <w:rPr>
      <w:rFonts w:eastAsiaTheme="minorHAnsi"/>
    </w:rPr>
  </w:style>
  <w:style w:type="paragraph" w:customStyle="1" w:styleId="73794AFC28AA458596C68D00A6D9B16B13">
    <w:name w:val="73794AFC28AA458596C68D00A6D9B16B13"/>
    <w:rsid w:val="00681560"/>
    <w:rPr>
      <w:rFonts w:eastAsiaTheme="minorHAnsi"/>
    </w:rPr>
  </w:style>
  <w:style w:type="paragraph" w:customStyle="1" w:styleId="92FE97A52EF04E2FA34A59A180DDEC8312">
    <w:name w:val="92FE97A52EF04E2FA34A59A180DDEC8312"/>
    <w:rsid w:val="00681560"/>
    <w:rPr>
      <w:rFonts w:eastAsiaTheme="minorHAnsi"/>
    </w:rPr>
  </w:style>
  <w:style w:type="paragraph" w:customStyle="1" w:styleId="7737A1216DF2494598D8C49BF1B9B80A12">
    <w:name w:val="7737A1216DF2494598D8C49BF1B9B80A12"/>
    <w:rsid w:val="00681560"/>
    <w:rPr>
      <w:rFonts w:eastAsiaTheme="minorHAnsi"/>
    </w:rPr>
  </w:style>
  <w:style w:type="paragraph" w:customStyle="1" w:styleId="2306365D82964138A0E295F518D5838D12">
    <w:name w:val="2306365D82964138A0E295F518D5838D12"/>
    <w:rsid w:val="00681560"/>
    <w:rPr>
      <w:rFonts w:eastAsiaTheme="minorHAnsi"/>
    </w:rPr>
  </w:style>
  <w:style w:type="paragraph" w:customStyle="1" w:styleId="D90CB202561B413DB1FB161BB4A1901812">
    <w:name w:val="D90CB202561B413DB1FB161BB4A1901812"/>
    <w:rsid w:val="00681560"/>
    <w:rPr>
      <w:rFonts w:eastAsiaTheme="minorHAnsi"/>
    </w:rPr>
  </w:style>
  <w:style w:type="paragraph" w:customStyle="1" w:styleId="BB0B6A1FFC4B48FD880F0E74D4BDE63712">
    <w:name w:val="BB0B6A1FFC4B48FD880F0E74D4BDE63712"/>
    <w:rsid w:val="00681560"/>
    <w:rPr>
      <w:rFonts w:eastAsiaTheme="minorHAnsi"/>
    </w:rPr>
  </w:style>
  <w:style w:type="paragraph" w:customStyle="1" w:styleId="1D5548F192454314820103D110512FAB10">
    <w:name w:val="1D5548F192454314820103D110512FAB10"/>
    <w:rsid w:val="00681560"/>
    <w:rPr>
      <w:rFonts w:eastAsiaTheme="minorHAnsi"/>
    </w:rPr>
  </w:style>
  <w:style w:type="paragraph" w:customStyle="1" w:styleId="24655DEA7B06452C8FB57B66BD39CD2810">
    <w:name w:val="24655DEA7B06452C8FB57B66BD39CD2810"/>
    <w:rsid w:val="00681560"/>
    <w:rPr>
      <w:rFonts w:eastAsiaTheme="minorHAnsi"/>
    </w:rPr>
  </w:style>
  <w:style w:type="paragraph" w:customStyle="1" w:styleId="38C209F726EF4A06BBE4A291B1B37BFE10">
    <w:name w:val="38C209F726EF4A06BBE4A291B1B37BFE10"/>
    <w:rsid w:val="006815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KARI RUSHMER</dc:creator>
  <cp:keywords/>
  <dc:description/>
  <cp:lastModifiedBy>JAMIE KARI RUSHMER</cp:lastModifiedBy>
  <cp:revision>5</cp:revision>
  <dcterms:created xsi:type="dcterms:W3CDTF">2014-11-24T21:39:00Z</dcterms:created>
  <dcterms:modified xsi:type="dcterms:W3CDTF">2014-11-25T15:42:00Z</dcterms:modified>
</cp:coreProperties>
</file>